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0305" w14:textId="1D54F842" w:rsidR="0072123D" w:rsidRDefault="0072123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9A7FC9F" wp14:editId="31686E32">
            <wp:simplePos x="0" y="0"/>
            <wp:positionH relativeFrom="page">
              <wp:posOffset>-28575</wp:posOffset>
            </wp:positionH>
            <wp:positionV relativeFrom="page">
              <wp:posOffset>-38100</wp:posOffset>
            </wp:positionV>
            <wp:extent cx="7566660" cy="7219950"/>
            <wp:effectExtent l="0" t="0" r="0" b="0"/>
            <wp:wrapNone/>
            <wp:docPr id="1" name="Picture 1" descr="C:\Users\fernanda\AppData\Local\Microsoft\Windows\INetCache\Content.Word\background-templ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AppData\Local\Microsoft\Windows\INetCache\Content.Word\background-templat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9"/>
                    <a:stretch/>
                  </pic:blipFill>
                  <pic:spPr bwMode="auto">
                    <a:xfrm>
                      <a:off x="0" y="0"/>
                      <a:ext cx="756666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C322" w14:textId="77777777" w:rsidR="0072123D" w:rsidRDefault="0072123D">
      <w:pPr>
        <w:rPr>
          <w:noProof/>
          <w:lang w:eastAsia="en-AU"/>
        </w:rPr>
      </w:pPr>
    </w:p>
    <w:p w14:paraId="50252E4F" w14:textId="77777777" w:rsidR="00690424" w:rsidRPr="00F54E19" w:rsidRDefault="00690424" w:rsidP="00F54E19">
      <w:pPr>
        <w:ind w:left="-426" w:right="-279"/>
        <w:rPr>
          <w:rFonts w:ascii="Nunito" w:hAnsi="Nunito"/>
          <w:b/>
          <w:color w:val="953192"/>
          <w:sz w:val="60"/>
          <w:szCs w:val="60"/>
        </w:rPr>
      </w:pPr>
      <w:r w:rsidRPr="00F54E19">
        <w:rPr>
          <w:rFonts w:ascii="Nunito" w:hAnsi="Nunito"/>
          <w:b/>
          <w:color w:val="953192"/>
          <w:sz w:val="60"/>
          <w:szCs w:val="60"/>
        </w:rPr>
        <w:t>Purple Bench Project</w:t>
      </w:r>
    </w:p>
    <w:p w14:paraId="772827DC" w14:textId="345CAAFC" w:rsidR="00A51D25" w:rsidRPr="00A51D25" w:rsidRDefault="00A51D25" w:rsidP="00690424">
      <w:pPr>
        <w:ind w:left="-426" w:right="-279"/>
        <w:rPr>
          <w:rFonts w:ascii="Nunito" w:hAnsi="Nunito"/>
          <w:b/>
          <w:bCs/>
          <w:sz w:val="24"/>
          <w:szCs w:val="24"/>
        </w:rPr>
      </w:pPr>
      <w:r w:rsidRPr="00A51D25">
        <w:rPr>
          <w:rFonts w:ascii="Nunito" w:hAnsi="Nunito"/>
          <w:b/>
          <w:bCs/>
          <w:sz w:val="24"/>
          <w:szCs w:val="24"/>
        </w:rPr>
        <w:t>About the Purple Bench Project</w:t>
      </w:r>
    </w:p>
    <w:p w14:paraId="7E43F7A6" w14:textId="14632CEB" w:rsidR="003F5910" w:rsidRDefault="00A51D25" w:rsidP="003F5910">
      <w:pPr>
        <w:ind w:left="-426" w:right="-279"/>
        <w:rPr>
          <w:rFonts w:ascii="Nunito" w:hAnsi="Nunito"/>
        </w:rPr>
      </w:pPr>
      <w:r>
        <w:rPr>
          <w:rFonts w:ascii="Nunito" w:hAnsi="Nunito"/>
        </w:rPr>
        <w:t xml:space="preserve">The </w:t>
      </w:r>
      <w:r w:rsidRPr="00943304">
        <w:rPr>
          <w:rFonts w:ascii="Nunito" w:hAnsi="Nunito"/>
        </w:rPr>
        <w:t xml:space="preserve">Purple Bench Project supports the installations of a series of purple benches in public spaces to honour all victims killed </w:t>
      </w:r>
      <w:proofErr w:type="gramStart"/>
      <w:r w:rsidRPr="00943304">
        <w:rPr>
          <w:rFonts w:ascii="Nunito" w:hAnsi="Nunito"/>
        </w:rPr>
        <w:t>as a result of</w:t>
      </w:r>
      <w:proofErr w:type="gramEnd"/>
      <w:r w:rsidRPr="00943304">
        <w:rPr>
          <w:rFonts w:ascii="Nunito" w:hAnsi="Nunito"/>
        </w:rPr>
        <w:t xml:space="preserve"> </w:t>
      </w:r>
      <w:r>
        <w:rPr>
          <w:rFonts w:ascii="Nunito" w:hAnsi="Nunito"/>
        </w:rPr>
        <w:t>domestic and family violence (D</w:t>
      </w:r>
      <w:r>
        <w:rPr>
          <w:rFonts w:ascii="Nunito" w:hAnsi="Nunito"/>
        </w:rPr>
        <w:t>FV</w:t>
      </w:r>
      <w:r>
        <w:rPr>
          <w:rFonts w:ascii="Nunito" w:hAnsi="Nunito"/>
        </w:rPr>
        <w:t>)</w:t>
      </w:r>
      <w:r w:rsidRPr="00943304">
        <w:rPr>
          <w:rFonts w:ascii="Nunito" w:hAnsi="Nunito"/>
        </w:rPr>
        <w:t xml:space="preserve">. </w:t>
      </w:r>
      <w:r w:rsidR="003F5910">
        <w:rPr>
          <w:rFonts w:ascii="Nunito" w:hAnsi="Nunito"/>
        </w:rPr>
        <w:t xml:space="preserve">The purple bench initiative began in Canada in 2015. </w:t>
      </w:r>
      <w:r w:rsidR="003F5910" w:rsidRPr="00943304">
        <w:rPr>
          <w:rFonts w:ascii="Nunito" w:hAnsi="Nunito"/>
        </w:rPr>
        <w:t xml:space="preserve">In Nova Scotia, Canada, </w:t>
      </w:r>
      <w:r w:rsidR="003F5910">
        <w:rPr>
          <w:rFonts w:ascii="Nunito" w:hAnsi="Nunito"/>
        </w:rPr>
        <w:t>p</w:t>
      </w:r>
      <w:r w:rsidR="003F5910" w:rsidRPr="00943304">
        <w:rPr>
          <w:rFonts w:ascii="Nunito" w:hAnsi="Nunito"/>
        </w:rPr>
        <w:t xml:space="preserve">urple </w:t>
      </w:r>
      <w:r w:rsidR="003F5910">
        <w:rPr>
          <w:rFonts w:ascii="Nunito" w:hAnsi="Nunito"/>
        </w:rPr>
        <w:t>b</w:t>
      </w:r>
      <w:r w:rsidR="003F5910" w:rsidRPr="00943304">
        <w:rPr>
          <w:rFonts w:ascii="Nunito" w:hAnsi="Nunito"/>
        </w:rPr>
        <w:t xml:space="preserve">enches </w:t>
      </w:r>
      <w:proofErr w:type="gramStart"/>
      <w:r w:rsidR="003F5910" w:rsidRPr="00943304">
        <w:rPr>
          <w:rFonts w:ascii="Nunito" w:hAnsi="Nunito"/>
        </w:rPr>
        <w:t>are located in</w:t>
      </w:r>
      <w:proofErr w:type="gramEnd"/>
      <w:r w:rsidR="003F5910" w:rsidRPr="00943304">
        <w:rPr>
          <w:rFonts w:ascii="Nunito" w:hAnsi="Nunito"/>
        </w:rPr>
        <w:t xml:space="preserve"> public parks to honour the memory of women murdered by their partner and to provide </w:t>
      </w:r>
      <w:r w:rsidR="00D8206D">
        <w:rPr>
          <w:rFonts w:ascii="Nunito" w:hAnsi="Nunito"/>
        </w:rPr>
        <w:t xml:space="preserve">help </w:t>
      </w:r>
      <w:r w:rsidR="003F5910" w:rsidRPr="00943304">
        <w:rPr>
          <w:rFonts w:ascii="Nunito" w:hAnsi="Nunito"/>
        </w:rPr>
        <w:t xml:space="preserve">numbers for people experiencing </w:t>
      </w:r>
      <w:r w:rsidR="003F5910">
        <w:rPr>
          <w:rFonts w:ascii="Nunito" w:hAnsi="Nunito"/>
        </w:rPr>
        <w:t>DF</w:t>
      </w:r>
      <w:r w:rsidR="003F5910" w:rsidRPr="00943304">
        <w:rPr>
          <w:rFonts w:ascii="Nunito" w:hAnsi="Nunito"/>
        </w:rPr>
        <w:t>V. They are known as Barb’s Benches and were launched in 2015 to mark the 25-year anniversary of the murder of Barb Ballie by her husband.</w:t>
      </w:r>
    </w:p>
    <w:p w14:paraId="74F5EB25" w14:textId="0073C047" w:rsidR="0086235C" w:rsidRPr="00A51D25" w:rsidRDefault="0086235C" w:rsidP="000B44C7">
      <w:pPr>
        <w:spacing w:before="240"/>
        <w:ind w:left="-426" w:right="-279"/>
        <w:rPr>
          <w:rFonts w:ascii="Nunito" w:hAnsi="Nunito"/>
          <w:b/>
          <w:bCs/>
          <w:sz w:val="24"/>
          <w:szCs w:val="24"/>
        </w:rPr>
      </w:pPr>
      <w:r>
        <w:rPr>
          <w:rFonts w:ascii="Nunito" w:hAnsi="Nunito"/>
          <w:b/>
          <w:bCs/>
          <w:sz w:val="24"/>
          <w:szCs w:val="24"/>
        </w:rPr>
        <w:t>The</w:t>
      </w:r>
      <w:r w:rsidRPr="00A51D25">
        <w:rPr>
          <w:rFonts w:ascii="Nunito" w:hAnsi="Nunito"/>
          <w:b/>
          <w:bCs/>
          <w:sz w:val="24"/>
          <w:szCs w:val="24"/>
        </w:rPr>
        <w:t xml:space="preserve"> Purple Bench Project</w:t>
      </w:r>
      <w:r>
        <w:rPr>
          <w:rFonts w:ascii="Nunito" w:hAnsi="Nunito"/>
          <w:b/>
          <w:bCs/>
          <w:sz w:val="24"/>
          <w:szCs w:val="24"/>
        </w:rPr>
        <w:t xml:space="preserve"> in WA</w:t>
      </w:r>
    </w:p>
    <w:p w14:paraId="40172E3A" w14:textId="162E07E3" w:rsidR="00F54E19" w:rsidRDefault="002D62D1" w:rsidP="0086235C">
      <w:pPr>
        <w:ind w:left="-426" w:right="-279"/>
        <w:rPr>
          <w:rFonts w:ascii="Nunito" w:hAnsi="Nunito"/>
        </w:rPr>
      </w:pPr>
      <w:r w:rsidRPr="00C43FF1">
        <w:rPr>
          <w:rFonts w:ascii="Nunito" w:hAnsi="Nunito"/>
          <w:b/>
          <w:noProof/>
          <w:color w:val="953192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92FB802" wp14:editId="7E6E363D">
            <wp:simplePos x="0" y="0"/>
            <wp:positionH relativeFrom="margin">
              <wp:posOffset>2121535</wp:posOffset>
            </wp:positionH>
            <wp:positionV relativeFrom="paragraph">
              <wp:posOffset>657860</wp:posOffset>
            </wp:positionV>
            <wp:extent cx="4135755" cy="2216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35C" w:rsidRPr="00943304">
        <w:rPr>
          <w:rFonts w:ascii="Nunito" w:hAnsi="Nunito"/>
        </w:rPr>
        <w:t xml:space="preserve">The Purple Bench </w:t>
      </w:r>
      <w:r w:rsidR="0086235C">
        <w:rPr>
          <w:rFonts w:ascii="Nunito" w:hAnsi="Nunito"/>
        </w:rPr>
        <w:t>P</w:t>
      </w:r>
      <w:r w:rsidR="0086235C" w:rsidRPr="00943304">
        <w:rPr>
          <w:rFonts w:ascii="Nunito" w:hAnsi="Nunito"/>
        </w:rPr>
        <w:t xml:space="preserve">roject was bought to </w:t>
      </w:r>
      <w:r w:rsidR="00B223AF">
        <w:rPr>
          <w:rFonts w:ascii="Nunito" w:hAnsi="Nunito"/>
        </w:rPr>
        <w:t>Western Australia (WA)</w:t>
      </w:r>
      <w:r w:rsidR="0086235C" w:rsidRPr="00943304">
        <w:rPr>
          <w:rFonts w:ascii="Nunito" w:hAnsi="Nunito"/>
        </w:rPr>
        <w:t xml:space="preserve"> by </w:t>
      </w:r>
      <w:r w:rsidR="0086235C">
        <w:rPr>
          <w:rFonts w:ascii="Nunito" w:hAnsi="Nunito"/>
        </w:rPr>
        <w:t xml:space="preserve">the </w:t>
      </w:r>
      <w:r w:rsidR="0086235C" w:rsidRPr="00943304">
        <w:rPr>
          <w:rFonts w:ascii="Nunito" w:hAnsi="Nunito"/>
        </w:rPr>
        <w:t xml:space="preserve">Women’s Council </w:t>
      </w:r>
      <w:r w:rsidR="0086235C">
        <w:rPr>
          <w:rFonts w:ascii="Nunito" w:hAnsi="Nunito"/>
        </w:rPr>
        <w:t xml:space="preserve">for </w:t>
      </w:r>
      <w:r w:rsidR="0086235C" w:rsidRPr="00943304">
        <w:rPr>
          <w:rFonts w:ascii="Nunito" w:hAnsi="Nunito"/>
        </w:rPr>
        <w:t xml:space="preserve">Domestic </w:t>
      </w:r>
      <w:r w:rsidR="0086235C">
        <w:rPr>
          <w:rFonts w:ascii="Nunito" w:hAnsi="Nunito"/>
        </w:rPr>
        <w:t xml:space="preserve">and Family </w:t>
      </w:r>
      <w:r w:rsidR="0086235C" w:rsidRPr="00943304">
        <w:rPr>
          <w:rFonts w:ascii="Nunito" w:hAnsi="Nunito"/>
        </w:rPr>
        <w:t>Violence Service</w:t>
      </w:r>
      <w:r w:rsidR="0086235C">
        <w:rPr>
          <w:rFonts w:ascii="Nunito" w:hAnsi="Nunito"/>
        </w:rPr>
        <w:t>s WA</w:t>
      </w:r>
      <w:r w:rsidR="0086235C" w:rsidRPr="00943304">
        <w:rPr>
          <w:rFonts w:ascii="Nunito" w:hAnsi="Nunito"/>
        </w:rPr>
        <w:t xml:space="preserve">, the previous peak body for domestic and family violence services, now known as Centre for Women’s Safety and Wellbeing (CWSW). </w:t>
      </w:r>
    </w:p>
    <w:p w14:paraId="75AB7EF2" w14:textId="7898BA3F" w:rsidR="008D0FF0" w:rsidRDefault="00690424" w:rsidP="00382B77">
      <w:pPr>
        <w:ind w:left="-426" w:right="-279"/>
        <w:rPr>
          <w:rFonts w:ascii="Nunito" w:hAnsi="Nunito" w:cstheme="minorHAnsi"/>
          <w:noProof/>
          <w:color w:val="000000" w:themeColor="text1"/>
        </w:rPr>
      </w:pPr>
      <w:r w:rsidRPr="00943304">
        <w:rPr>
          <w:rFonts w:ascii="Nunito" w:hAnsi="Nunito"/>
        </w:rPr>
        <w:t>The</w:t>
      </w:r>
      <w:r w:rsidRPr="00943304">
        <w:rPr>
          <w:rFonts w:ascii="Nunito" w:hAnsi="Nunito" w:cstheme="minorHAnsi"/>
          <w:color w:val="000000" w:themeColor="text1"/>
        </w:rPr>
        <w:t xml:space="preserve"> first bench in </w:t>
      </w:r>
      <w:r w:rsidR="00382B77">
        <w:rPr>
          <w:rFonts w:ascii="Nunito" w:hAnsi="Nunito" w:cstheme="minorHAnsi"/>
          <w:color w:val="000000" w:themeColor="text1"/>
        </w:rPr>
        <w:t>WA</w:t>
      </w:r>
      <w:r w:rsidRPr="00943304">
        <w:rPr>
          <w:rFonts w:ascii="Nunito" w:hAnsi="Nunito" w:cstheme="minorHAnsi"/>
          <w:color w:val="000000" w:themeColor="text1"/>
        </w:rPr>
        <w:t xml:space="preserve"> was launched by the Hon. Simone McGurk, MLA - Minister for Child Protection; Women’s Interests; Prevention of Family and Domestic Violence; Community Services and Dr Brad Pettit - Mayor, City of Fremantle in 2018.</w:t>
      </w:r>
      <w:r w:rsidRPr="00943304">
        <w:rPr>
          <w:rFonts w:ascii="Nunito" w:hAnsi="Nunito" w:cstheme="minorHAnsi"/>
          <w:b/>
          <w:bCs/>
          <w:noProof/>
          <w:color w:val="000000" w:themeColor="text1"/>
        </w:rPr>
        <w:t xml:space="preserve"> </w:t>
      </w:r>
      <w:r w:rsidRPr="00943304">
        <w:rPr>
          <w:rFonts w:ascii="Nunito" w:hAnsi="Nunito" w:cstheme="minorHAnsi"/>
          <w:noProof/>
          <w:color w:val="000000" w:themeColor="text1"/>
        </w:rPr>
        <w:t xml:space="preserve">Since then, many purple benchs have been installed throughout </w:t>
      </w:r>
      <w:r w:rsidR="008935D3">
        <w:rPr>
          <w:rFonts w:ascii="Nunito" w:hAnsi="Nunito" w:cstheme="minorHAnsi"/>
          <w:noProof/>
          <w:color w:val="000000" w:themeColor="text1"/>
        </w:rPr>
        <w:t>W</w:t>
      </w:r>
      <w:r w:rsidR="007D69FD">
        <w:rPr>
          <w:rFonts w:ascii="Nunito" w:hAnsi="Nunito" w:cstheme="minorHAnsi"/>
          <w:noProof/>
          <w:color w:val="000000" w:themeColor="text1"/>
        </w:rPr>
        <w:t>A</w:t>
      </w:r>
      <w:r w:rsidR="008D0FF0">
        <w:rPr>
          <w:rFonts w:ascii="Nunito" w:hAnsi="Nunito" w:cstheme="minorHAnsi"/>
          <w:noProof/>
          <w:color w:val="000000" w:themeColor="text1"/>
        </w:rPr>
        <w:t>, with the initiative being supported by Local Government and Members of Parliement</w:t>
      </w:r>
      <w:r w:rsidR="0060292D">
        <w:rPr>
          <w:rFonts w:ascii="Nunito" w:hAnsi="Nunito" w:cstheme="minorHAnsi"/>
          <w:noProof/>
          <w:color w:val="000000" w:themeColor="text1"/>
        </w:rPr>
        <w:t xml:space="preserve">. </w:t>
      </w:r>
    </w:p>
    <w:p w14:paraId="3B0B17E3" w14:textId="228665A2" w:rsidR="00382B77" w:rsidRPr="00943304" w:rsidRDefault="0060292D" w:rsidP="00382B77">
      <w:pPr>
        <w:ind w:left="-426" w:right="-279"/>
        <w:rPr>
          <w:rFonts w:ascii="Nunito" w:hAnsi="Nunito"/>
        </w:rPr>
      </w:pPr>
      <w:r>
        <w:rPr>
          <w:rFonts w:ascii="Nunito" w:hAnsi="Nunito" w:cstheme="minorHAnsi"/>
          <w:noProof/>
          <w:color w:val="000000" w:themeColor="text1"/>
        </w:rPr>
        <w:t>T</w:t>
      </w:r>
      <w:r w:rsidR="007D69FD">
        <w:rPr>
          <w:rFonts w:ascii="Nunito" w:hAnsi="Nunito" w:cstheme="minorHAnsi"/>
          <w:noProof/>
          <w:color w:val="000000" w:themeColor="text1"/>
        </w:rPr>
        <w:t>he</w:t>
      </w:r>
      <w:r w:rsidR="002A0A6B">
        <w:rPr>
          <w:rFonts w:ascii="Nunito" w:hAnsi="Nunito" w:cstheme="minorHAnsi"/>
          <w:noProof/>
          <w:color w:val="000000" w:themeColor="text1"/>
        </w:rPr>
        <w:t xml:space="preserve"> project</w:t>
      </w:r>
      <w:r w:rsidR="007D69FD">
        <w:rPr>
          <w:rFonts w:ascii="Nunito" w:hAnsi="Nunito" w:cstheme="minorHAnsi"/>
          <w:noProof/>
          <w:color w:val="000000" w:themeColor="text1"/>
        </w:rPr>
        <w:t xml:space="preserve"> </w:t>
      </w:r>
      <w:r>
        <w:rPr>
          <w:rFonts w:ascii="Nunito" w:hAnsi="Nunito" w:cstheme="minorHAnsi"/>
          <w:noProof/>
          <w:color w:val="000000" w:themeColor="text1"/>
        </w:rPr>
        <w:t>has become</w:t>
      </w:r>
      <w:r w:rsidR="00D57CC0">
        <w:rPr>
          <w:rFonts w:ascii="Nunito" w:hAnsi="Nunito" w:cstheme="minorHAnsi"/>
          <w:noProof/>
          <w:color w:val="000000" w:themeColor="text1"/>
        </w:rPr>
        <w:t xml:space="preserve"> a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p</w:t>
      </w:r>
      <w:r w:rsidR="00462C9C">
        <w:rPr>
          <w:rFonts w:ascii="Nunito" w:hAnsi="Nunito" w:cstheme="minorHAnsi"/>
          <w:noProof/>
          <w:color w:val="000000" w:themeColor="text1"/>
        </w:rPr>
        <w:t>rominent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place</w:t>
      </w:r>
      <w:r w:rsidR="007D69FD">
        <w:rPr>
          <w:rFonts w:ascii="Nunito" w:hAnsi="Nunito" w:cstheme="minorHAnsi"/>
          <w:noProof/>
          <w:color w:val="000000" w:themeColor="text1"/>
        </w:rPr>
        <w:t>-</w:t>
      </w:r>
      <w:r w:rsidR="00690424" w:rsidRPr="00943304">
        <w:rPr>
          <w:rFonts w:ascii="Nunito" w:hAnsi="Nunito" w:cstheme="minorHAnsi"/>
          <w:noProof/>
          <w:color w:val="000000" w:themeColor="text1"/>
        </w:rPr>
        <w:t>based initiative</w:t>
      </w:r>
      <w:r w:rsidR="00654AD9">
        <w:rPr>
          <w:rFonts w:ascii="Nunito" w:hAnsi="Nunito" w:cstheme="minorHAnsi"/>
          <w:noProof/>
          <w:color w:val="000000" w:themeColor="text1"/>
        </w:rPr>
        <w:t xml:space="preserve"> which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honour</w:t>
      </w:r>
      <w:r w:rsidR="00654AD9">
        <w:rPr>
          <w:rFonts w:ascii="Nunito" w:hAnsi="Nunito" w:cstheme="minorHAnsi"/>
          <w:noProof/>
          <w:color w:val="000000" w:themeColor="text1"/>
        </w:rPr>
        <w:t>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victims killed as a result of </w:t>
      </w:r>
      <w:r w:rsidR="005E544A">
        <w:rPr>
          <w:rFonts w:ascii="Nunito" w:hAnsi="Nunito" w:cstheme="minorHAnsi"/>
          <w:noProof/>
          <w:color w:val="000000" w:themeColor="text1"/>
        </w:rPr>
        <w:t>DFV,</w:t>
      </w:r>
      <w:r w:rsidR="00654AD9">
        <w:rPr>
          <w:rFonts w:ascii="Nunito" w:hAnsi="Nunito" w:cstheme="minorHAnsi"/>
          <w:noProof/>
          <w:color w:val="000000" w:themeColor="text1"/>
        </w:rPr>
        <w:t xml:space="preserve"> raises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awareness of </w:t>
      </w:r>
      <w:r w:rsidR="00654AD9">
        <w:rPr>
          <w:rFonts w:ascii="Nunito" w:hAnsi="Nunito" w:cstheme="minorHAnsi"/>
          <w:noProof/>
          <w:color w:val="000000" w:themeColor="text1"/>
        </w:rPr>
        <w:t>DFV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in the community and provid</w:t>
      </w:r>
      <w:r w:rsidR="00356802">
        <w:rPr>
          <w:rFonts w:ascii="Nunito" w:hAnsi="Nunito" w:cstheme="minorHAnsi"/>
          <w:noProof/>
          <w:color w:val="000000" w:themeColor="text1"/>
        </w:rPr>
        <w:t>es</w:t>
      </w:r>
      <w:r w:rsidR="002A0A6B">
        <w:rPr>
          <w:rFonts w:ascii="Nunito" w:hAnsi="Nunito" w:cstheme="minorHAnsi"/>
          <w:noProof/>
          <w:color w:val="000000" w:themeColor="text1"/>
        </w:rPr>
        <w:t xml:space="preserve"> the details of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crisis </w:t>
      </w:r>
      <w:r w:rsidR="00356802">
        <w:rPr>
          <w:rFonts w:ascii="Nunito" w:hAnsi="Nunito" w:cstheme="minorHAnsi"/>
          <w:noProof/>
          <w:color w:val="000000" w:themeColor="text1"/>
        </w:rPr>
        <w:t>phone</w:t>
      </w:r>
      <w:r w:rsidR="002A0A6B">
        <w:rPr>
          <w:rFonts w:ascii="Nunito" w:hAnsi="Nunito" w:cstheme="minorHAnsi"/>
          <w:noProof/>
          <w:color w:val="000000" w:themeColor="text1"/>
        </w:rPr>
        <w:t>lines</w:t>
      </w:r>
      <w:r w:rsidR="00690424" w:rsidRPr="00943304">
        <w:rPr>
          <w:rFonts w:ascii="Nunito" w:hAnsi="Nunito" w:cstheme="minorHAnsi"/>
          <w:noProof/>
          <w:color w:val="000000" w:themeColor="text1"/>
        </w:rPr>
        <w:t xml:space="preserve"> that can provide assistance. </w:t>
      </w:r>
    </w:p>
    <w:p w14:paraId="11002EE7" w14:textId="4BD29432" w:rsidR="00690424" w:rsidRPr="00943304" w:rsidRDefault="00690424" w:rsidP="00690424">
      <w:pPr>
        <w:ind w:left="-426" w:right="-279"/>
        <w:rPr>
          <w:rFonts w:ascii="Nunito" w:hAnsi="Nunito" w:cstheme="minorHAnsi"/>
        </w:rPr>
      </w:pPr>
      <w:r w:rsidRPr="00943304">
        <w:rPr>
          <w:rFonts w:ascii="Nunito" w:hAnsi="Nunito" w:cstheme="minorHAnsi"/>
          <w:noProof/>
          <w:color w:val="000000" w:themeColor="text1"/>
        </w:rPr>
        <w:t xml:space="preserve">The Purple Bench </w:t>
      </w:r>
      <w:r w:rsidR="003441D3">
        <w:rPr>
          <w:rFonts w:ascii="Nunito" w:hAnsi="Nunito" w:cstheme="minorHAnsi"/>
          <w:noProof/>
          <w:color w:val="000000" w:themeColor="text1"/>
        </w:rPr>
        <w:t>P</w:t>
      </w:r>
      <w:r w:rsidRPr="00943304">
        <w:rPr>
          <w:rFonts w:ascii="Nunito" w:hAnsi="Nunito" w:cstheme="minorHAnsi"/>
          <w:noProof/>
          <w:color w:val="000000" w:themeColor="text1"/>
        </w:rPr>
        <w:t>roject</w:t>
      </w:r>
      <w:r w:rsidR="003441D3">
        <w:rPr>
          <w:rFonts w:ascii="Nunito" w:hAnsi="Nunito" w:cstheme="minorHAnsi"/>
          <w:noProof/>
          <w:color w:val="000000" w:themeColor="text1"/>
        </w:rPr>
        <w:t xml:space="preserve"> does not currently receive any funding</w:t>
      </w:r>
      <w:r w:rsidR="00D634B9">
        <w:rPr>
          <w:rFonts w:ascii="Nunito" w:hAnsi="Nunito" w:cstheme="minorHAnsi"/>
          <w:noProof/>
          <w:color w:val="000000" w:themeColor="text1"/>
        </w:rPr>
        <w:t>. This</w:t>
      </w:r>
      <w:r w:rsidR="003441D3">
        <w:rPr>
          <w:rFonts w:ascii="Nunito" w:hAnsi="Nunito" w:cstheme="minorHAnsi"/>
          <w:noProof/>
          <w:color w:val="000000" w:themeColor="text1"/>
        </w:rPr>
        <w:t xml:space="preserve"> means </w:t>
      </w:r>
      <w:r w:rsidR="00927C2D">
        <w:rPr>
          <w:rFonts w:ascii="Nunito" w:hAnsi="Nunito" w:cstheme="minorHAnsi"/>
          <w:noProof/>
          <w:color w:val="000000" w:themeColor="text1"/>
        </w:rPr>
        <w:t>registrants are responsible for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fund</w:t>
      </w:r>
      <w:r w:rsidR="00927C2D">
        <w:rPr>
          <w:rFonts w:ascii="Nunito" w:hAnsi="Nunito" w:cstheme="minorHAnsi"/>
          <w:noProof/>
          <w:color w:val="000000" w:themeColor="text1"/>
        </w:rPr>
        <w:t>ing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the</w:t>
      </w:r>
      <w:r w:rsidR="00927C2D">
        <w:rPr>
          <w:rFonts w:ascii="Nunito" w:hAnsi="Nunito" w:cstheme="minorHAnsi"/>
          <w:noProof/>
          <w:color w:val="000000" w:themeColor="text1"/>
        </w:rPr>
        <w:t xml:space="preserve">ir </w:t>
      </w:r>
      <w:r w:rsidR="0076794F">
        <w:rPr>
          <w:rFonts w:ascii="Nunito" w:hAnsi="Nunito" w:cstheme="minorHAnsi"/>
          <w:noProof/>
          <w:color w:val="000000" w:themeColor="text1"/>
        </w:rPr>
        <w:t xml:space="preserve">local </w:t>
      </w:r>
      <w:r w:rsidR="00D50A34">
        <w:rPr>
          <w:rFonts w:ascii="Nunito" w:hAnsi="Nunito" w:cstheme="minorHAnsi"/>
          <w:noProof/>
          <w:color w:val="000000" w:themeColor="text1"/>
        </w:rPr>
        <w:t>Purple Bench Project</w:t>
      </w:r>
      <w:r w:rsidRPr="00943304">
        <w:rPr>
          <w:rFonts w:ascii="Nunito" w:hAnsi="Nunito" w:cstheme="minorHAnsi"/>
          <w:noProof/>
          <w:color w:val="000000" w:themeColor="text1"/>
        </w:rPr>
        <w:t>. CWSW provide in</w:t>
      </w:r>
      <w:r w:rsidR="0076794F">
        <w:rPr>
          <w:rFonts w:ascii="Nunito" w:hAnsi="Nunito" w:cstheme="minorHAnsi"/>
          <w:noProof/>
          <w:color w:val="000000" w:themeColor="text1"/>
        </w:rPr>
        <w:t>-</w:t>
      </w:r>
      <w:r w:rsidRPr="00943304">
        <w:rPr>
          <w:rFonts w:ascii="Nunito" w:hAnsi="Nunito" w:cstheme="minorHAnsi"/>
          <w:noProof/>
          <w:color w:val="000000" w:themeColor="text1"/>
        </w:rPr>
        <w:t xml:space="preserve">kind support </w:t>
      </w:r>
      <w:r w:rsidR="000779A0">
        <w:rPr>
          <w:rFonts w:ascii="Nunito" w:hAnsi="Nunito" w:cstheme="minorHAnsi"/>
          <w:noProof/>
          <w:color w:val="000000" w:themeColor="text1"/>
        </w:rPr>
        <w:t>for registrants by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providing the information required to successfully install and launch </w:t>
      </w:r>
      <w:r w:rsidR="000779A0">
        <w:rPr>
          <w:rFonts w:ascii="Nunito" w:hAnsi="Nunito" w:cstheme="minorHAnsi"/>
          <w:noProof/>
          <w:color w:val="000000" w:themeColor="text1"/>
        </w:rPr>
        <w:t>their</w:t>
      </w:r>
      <w:r w:rsidRPr="00943304">
        <w:rPr>
          <w:rFonts w:ascii="Nunito" w:hAnsi="Nunito" w:cstheme="minorHAnsi"/>
          <w:noProof/>
          <w:color w:val="000000" w:themeColor="text1"/>
        </w:rPr>
        <w:t xml:space="preserve"> </w:t>
      </w:r>
      <w:r w:rsidR="000779A0">
        <w:rPr>
          <w:rFonts w:ascii="Nunito" w:hAnsi="Nunito" w:cstheme="minorHAnsi"/>
          <w:noProof/>
          <w:color w:val="000000" w:themeColor="text1"/>
        </w:rPr>
        <w:t>P</w:t>
      </w:r>
      <w:r w:rsidRPr="00943304">
        <w:rPr>
          <w:rFonts w:ascii="Nunito" w:hAnsi="Nunito" w:cstheme="minorHAnsi"/>
          <w:noProof/>
          <w:color w:val="000000" w:themeColor="text1"/>
        </w:rPr>
        <w:t xml:space="preserve">urple </w:t>
      </w:r>
      <w:r w:rsidR="000779A0">
        <w:rPr>
          <w:rFonts w:ascii="Nunito" w:hAnsi="Nunito" w:cstheme="minorHAnsi"/>
          <w:noProof/>
          <w:color w:val="000000" w:themeColor="text1"/>
        </w:rPr>
        <w:t>B</w:t>
      </w:r>
      <w:r w:rsidRPr="00943304">
        <w:rPr>
          <w:rFonts w:ascii="Nunito" w:hAnsi="Nunito" w:cstheme="minorHAnsi"/>
          <w:noProof/>
          <w:color w:val="000000" w:themeColor="text1"/>
        </w:rPr>
        <w:t xml:space="preserve">ench. </w:t>
      </w:r>
    </w:p>
    <w:p w14:paraId="0DDB6C30" w14:textId="77777777" w:rsidR="00690424" w:rsidRDefault="00690424" w:rsidP="002D62D1">
      <w:pPr>
        <w:spacing w:before="240"/>
        <w:ind w:left="-426" w:right="-279"/>
        <w:jc w:val="center"/>
        <w:rPr>
          <w:rFonts w:ascii="Nunito" w:hAnsi="Nunito" w:cstheme="minorHAnsi"/>
          <w:b/>
          <w:bCs/>
          <w:color w:val="953192"/>
        </w:rPr>
      </w:pPr>
      <w:r w:rsidRPr="00DA3C7D">
        <w:rPr>
          <w:rFonts w:ascii="Nunito" w:hAnsi="Nunito" w:cstheme="minorHAnsi"/>
          <w:b/>
          <w:bCs/>
          <w:color w:val="953192"/>
        </w:rPr>
        <w:t>Purple is associated with the global Domestic Violence Awareness Movement</w:t>
      </w:r>
    </w:p>
    <w:p w14:paraId="5A204A77" w14:textId="17C30D1E" w:rsidR="00096734" w:rsidRPr="00C91E46" w:rsidRDefault="00096734" w:rsidP="00C51A78">
      <w:pPr>
        <w:rPr>
          <w:sz w:val="24"/>
          <w:szCs w:val="24"/>
          <w:lang w:val="en-US"/>
        </w:rPr>
      </w:pPr>
    </w:p>
    <w:p w14:paraId="1C39EEB9" w14:textId="77777777" w:rsidR="00690424" w:rsidRPr="00E7028E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 w:rsidRPr="00E7028E">
        <w:rPr>
          <w:rFonts w:ascii="Nunito" w:hAnsi="Nunito"/>
          <w:b/>
          <w:color w:val="953192"/>
          <w:sz w:val="32"/>
          <w:szCs w:val="32"/>
        </w:rPr>
        <w:lastRenderedPageBreak/>
        <w:t xml:space="preserve">Purple Bench </w:t>
      </w:r>
      <w:r>
        <w:rPr>
          <w:rFonts w:ascii="Nunito" w:hAnsi="Nunito"/>
          <w:b/>
          <w:color w:val="953192"/>
          <w:sz w:val="32"/>
          <w:szCs w:val="32"/>
        </w:rPr>
        <w:t>Registration</w:t>
      </w:r>
    </w:p>
    <w:p w14:paraId="7587E36E" w14:textId="77777777" w:rsidR="00690424" w:rsidRPr="002231D4" w:rsidRDefault="00690424" w:rsidP="00690424">
      <w:pPr>
        <w:rPr>
          <w:rFonts w:ascii="Nunito" w:hAnsi="Nunito" w:cstheme="minorHAnsi"/>
          <w:b/>
          <w:bCs/>
          <w:color w:val="000000" w:themeColor="text1"/>
        </w:rPr>
      </w:pPr>
      <w:r>
        <w:rPr>
          <w:rFonts w:ascii="Nunito" w:hAnsi="Nunito" w:cstheme="minorHAnsi"/>
          <w:b/>
          <w:bCs/>
          <w:color w:val="000000" w:themeColor="text1"/>
        </w:rPr>
        <w:t xml:space="preserve">Our local Council / Organisation / </w:t>
      </w:r>
      <w:r w:rsidRPr="002231D4">
        <w:rPr>
          <w:rFonts w:ascii="Nunito" w:hAnsi="Nunito" w:cstheme="minorHAnsi"/>
          <w:b/>
          <w:bCs/>
          <w:color w:val="000000" w:themeColor="text1"/>
        </w:rPr>
        <w:t>plan to</w:t>
      </w:r>
      <w:r>
        <w:rPr>
          <w:rFonts w:ascii="Nunito" w:hAnsi="Nunito" w:cstheme="minorHAnsi"/>
          <w:b/>
          <w:bCs/>
          <w:color w:val="000000" w:themeColor="text1"/>
        </w:rPr>
        <w:t xml:space="preserve"> </w:t>
      </w:r>
      <w:r w:rsidRPr="0019071C">
        <w:rPr>
          <w:rFonts w:ascii="Nunito" w:hAnsi="Nunito" w:cstheme="minorHAnsi"/>
          <w:color w:val="000000" w:themeColor="text1"/>
        </w:rPr>
        <w:t>(</w:t>
      </w:r>
      <w:r w:rsidRPr="0019071C">
        <w:rPr>
          <w:rFonts w:ascii="Nunito" w:hAnsi="Nunito" w:cstheme="minorHAnsi"/>
          <w:i/>
          <w:iCs/>
          <w:color w:val="000000" w:themeColor="text1"/>
        </w:rPr>
        <w:t>PLEASE SELECT ONE</w:t>
      </w:r>
      <w:r w:rsidRPr="0019071C">
        <w:rPr>
          <w:rFonts w:ascii="Nunito" w:hAnsi="Nunito" w:cstheme="minorHAnsi"/>
          <w:color w:val="000000" w:themeColor="text1"/>
        </w:rPr>
        <w:t>)</w:t>
      </w:r>
      <w:r w:rsidRPr="002231D4">
        <w:rPr>
          <w:rFonts w:ascii="Nunito" w:hAnsi="Nunito" w:cstheme="minorHAnsi"/>
          <w:b/>
          <w:bCs/>
          <w:color w:val="000000" w:themeColor="text1"/>
        </w:rPr>
        <w:t>:</w:t>
      </w:r>
    </w:p>
    <w:p w14:paraId="792CE3F3" w14:textId="430ADEF0" w:rsidR="00690424" w:rsidRPr="002231D4" w:rsidRDefault="00D65587" w:rsidP="00690424">
      <w:pPr>
        <w:ind w:left="993" w:hanging="993"/>
        <w:rPr>
          <w:rFonts w:ascii="Nunito" w:hAnsi="Nunito" w:cstheme="minorHAnsi"/>
          <w:color w:val="000000" w:themeColor="text1"/>
        </w:rPr>
      </w:pPr>
      <w:sdt>
        <w:sdtPr>
          <w:rPr>
            <w:rFonts w:ascii="Nunito" w:hAnsi="Nunito" w:cstheme="minorHAnsi"/>
            <w:b/>
            <w:bCs/>
            <w:color w:val="000000" w:themeColor="text1"/>
          </w:rPr>
          <w:id w:val="7398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90424" w:rsidRPr="000C73F4">
        <w:rPr>
          <w:rFonts w:ascii="Nunito" w:hAnsi="Nunito" w:cstheme="minorHAnsi"/>
          <w:b/>
          <w:bCs/>
          <w:color w:val="000000" w:themeColor="text1"/>
        </w:rPr>
        <w:tab/>
      </w:r>
      <w:r w:rsidR="00690424" w:rsidRPr="000C73F4">
        <w:rPr>
          <w:rFonts w:ascii="Nunito" w:hAnsi="Nunito" w:cstheme="minorHAnsi"/>
          <w:color w:val="000000" w:themeColor="text1"/>
        </w:rPr>
        <w:t xml:space="preserve">Purchase a new bench with heavy duty </w:t>
      </w:r>
      <w:r w:rsidR="00C55AA8" w:rsidRPr="000C73F4">
        <w:rPr>
          <w:rFonts w:ascii="Nunito" w:hAnsi="Nunito" w:cstheme="minorHAnsi"/>
          <w:color w:val="000000" w:themeColor="text1"/>
        </w:rPr>
        <w:t>aluminium</w:t>
      </w:r>
      <w:r w:rsidR="00690424" w:rsidRPr="000C73F4">
        <w:rPr>
          <w:rFonts w:ascii="Nunito" w:hAnsi="Nunito" w:cstheme="minorHAnsi"/>
          <w:color w:val="000000" w:themeColor="text1"/>
        </w:rPr>
        <w:t xml:space="preserve"> slats, powder coated in 'Dark Violet’ (Must be ‘Parkway seat’ from Exterior Street and Park Outfitters - </w:t>
      </w:r>
      <w:hyperlink r:id="rId13" w:history="1">
        <w:r w:rsidR="00690424" w:rsidRPr="000C73F4">
          <w:rPr>
            <w:rFonts w:ascii="Nunito" w:hAnsi="Nunito"/>
            <w:color w:val="000000" w:themeColor="text1"/>
          </w:rPr>
          <w:t>1300 785 765</w:t>
        </w:r>
      </w:hyperlink>
      <w:r w:rsidR="00690424" w:rsidRPr="002231D4">
        <w:rPr>
          <w:rFonts w:ascii="Nunito" w:hAnsi="Nunito" w:cstheme="minorHAnsi"/>
          <w:color w:val="000000" w:themeColor="text1"/>
        </w:rPr>
        <w:t>)</w:t>
      </w:r>
    </w:p>
    <w:p w14:paraId="4A31DE2F" w14:textId="77777777" w:rsidR="00690424" w:rsidRDefault="00D65587" w:rsidP="00690424">
      <w:pPr>
        <w:ind w:left="993" w:hanging="993"/>
        <w:rPr>
          <w:rFonts w:ascii="Nunito" w:hAnsi="Nunito" w:cstheme="minorHAnsi"/>
          <w:color w:val="000000" w:themeColor="text1"/>
        </w:rPr>
      </w:pPr>
      <w:sdt>
        <w:sdtPr>
          <w:rPr>
            <w:rFonts w:ascii="Nunito" w:hAnsi="Nunito" w:cstheme="minorHAnsi"/>
            <w:b/>
            <w:bCs/>
            <w:color w:val="000000" w:themeColor="text1"/>
          </w:rPr>
          <w:id w:val="3890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690424" w:rsidRPr="002231D4">
        <w:rPr>
          <w:rFonts w:ascii="Nunito" w:hAnsi="Nunito" w:cstheme="minorHAnsi"/>
          <w:b/>
          <w:bCs/>
          <w:color w:val="000000" w:themeColor="text1"/>
        </w:rPr>
        <w:tab/>
      </w:r>
      <w:r w:rsidR="00690424" w:rsidRPr="002231D4">
        <w:rPr>
          <w:rFonts w:ascii="Nunito" w:hAnsi="Nunito" w:cstheme="minorHAnsi"/>
          <w:color w:val="000000" w:themeColor="text1"/>
        </w:rPr>
        <w:t>Renovate an existing bench using Dulux 'Purple Wisdom' and add the plaque</w:t>
      </w:r>
    </w:p>
    <w:p w14:paraId="7625831E" w14:textId="77777777" w:rsidR="00690424" w:rsidRPr="00260A83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16"/>
          <w:szCs w:val="16"/>
        </w:rPr>
      </w:pPr>
    </w:p>
    <w:p w14:paraId="18241222" w14:textId="77777777" w:rsidR="00690424" w:rsidRPr="00E7028E" w:rsidRDefault="00690424" w:rsidP="00690424">
      <w:pPr>
        <w:spacing w:before="240"/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>
        <w:rPr>
          <w:rFonts w:ascii="Nunito" w:hAnsi="Nunito"/>
          <w:b/>
          <w:color w:val="953192"/>
          <w:sz w:val="32"/>
          <w:szCs w:val="32"/>
        </w:rPr>
        <w:t>Responsibility Acknowledgement</w:t>
      </w:r>
    </w:p>
    <w:p w14:paraId="3AD85C1F" w14:textId="03056B57" w:rsidR="00690424" w:rsidRPr="0049529B" w:rsidRDefault="00D65587" w:rsidP="00690424">
      <w:pPr>
        <w:spacing w:before="240" w:after="240"/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13031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 xml:space="preserve">We acknowledge there is a cost for the Purple Bench and commemorative plaque and are prepared to pay for these expenses. </w:t>
      </w:r>
    </w:p>
    <w:p w14:paraId="1952ECD4" w14:textId="77777777" w:rsidR="00690424" w:rsidRPr="0049529B" w:rsidRDefault="00D65587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179556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>We will find a suitable location for the bench with maximum exposure.</w:t>
      </w:r>
    </w:p>
    <w:p w14:paraId="1D543325" w14:textId="77777777" w:rsidR="00690424" w:rsidRPr="0049529B" w:rsidRDefault="00D65587" w:rsidP="00690424">
      <w:pPr>
        <w:ind w:left="993" w:hanging="993"/>
        <w:rPr>
          <w:rFonts w:ascii="Nunito" w:hAnsi="Nunito"/>
          <w:color w:val="000000" w:themeColor="text1"/>
        </w:rPr>
      </w:pPr>
      <w:sdt>
        <w:sdtPr>
          <w:rPr>
            <w:rFonts w:ascii="Nunito" w:hAnsi="Nunito"/>
            <w:color w:val="000000" w:themeColor="text1"/>
          </w:rPr>
          <w:id w:val="-13920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90424">
        <w:rPr>
          <w:rFonts w:ascii="Nunito" w:hAnsi="Nunito"/>
          <w:color w:val="000000" w:themeColor="text1"/>
        </w:rPr>
        <w:tab/>
      </w:r>
      <w:r w:rsidR="00690424" w:rsidRPr="0049529B">
        <w:rPr>
          <w:rFonts w:ascii="Nunito" w:hAnsi="Nunito"/>
          <w:color w:val="000000" w:themeColor="text1"/>
        </w:rPr>
        <w:t xml:space="preserve">We will send out a letter of invitation to our nominated local council/organisation representative for the launch. </w:t>
      </w:r>
      <w:r w:rsidR="00690424" w:rsidRPr="0049529B">
        <w:rPr>
          <w:rFonts w:ascii="Nunito" w:hAnsi="Nunito" w:cstheme="minorHAnsi"/>
        </w:rPr>
        <w:t xml:space="preserve"> </w:t>
      </w:r>
    </w:p>
    <w:p w14:paraId="423AD9C6" w14:textId="77777777" w:rsidR="00690424" w:rsidRPr="0049529B" w:rsidRDefault="00D65587" w:rsidP="00690424">
      <w:pPr>
        <w:spacing w:after="240"/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71819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9529B">
        <w:rPr>
          <w:rFonts w:ascii="Nunito" w:hAnsi="Nunito" w:cstheme="minorHAnsi"/>
        </w:rPr>
        <w:t xml:space="preserve">We will ensure the plaque reads: </w:t>
      </w:r>
    </w:p>
    <w:p w14:paraId="66C157C5" w14:textId="77777777" w:rsidR="00690424" w:rsidRDefault="00690424" w:rsidP="00690424">
      <w:pPr>
        <w:spacing w:after="0"/>
        <w:ind w:left="426" w:hanging="426"/>
        <w:jc w:val="center"/>
        <w:rPr>
          <w:rFonts w:ascii="Nunito" w:hAnsi="Nunito" w:cstheme="minorHAnsi"/>
          <w:color w:val="7030A0"/>
        </w:rPr>
      </w:pPr>
      <w:r w:rsidRPr="002231D4">
        <w:rPr>
          <w:rFonts w:ascii="Nunito" w:hAnsi="Nunito" w:cstheme="minorHAnsi"/>
          <w:b/>
          <w:bCs/>
          <w:color w:val="7030A0"/>
        </w:rPr>
        <w:t>"In honour of all victims of domestic homicide in WA. If you need advice and support, please phone: Women’s DV helpline: 9223 1188 or 1800 007 339"</w:t>
      </w:r>
    </w:p>
    <w:p w14:paraId="22510E6A" w14:textId="77777777" w:rsidR="00690424" w:rsidRPr="00DF78D0" w:rsidRDefault="00690424" w:rsidP="00690424">
      <w:pPr>
        <w:spacing w:before="240"/>
        <w:ind w:left="426" w:hanging="426"/>
        <w:jc w:val="center"/>
        <w:rPr>
          <w:rFonts w:ascii="Nunito" w:hAnsi="Nunito" w:cstheme="minorHAnsi"/>
          <w:i/>
          <w:iCs/>
        </w:rPr>
      </w:pPr>
      <w:r w:rsidRPr="00DF78D0">
        <w:rPr>
          <w:rFonts w:ascii="Nunito" w:hAnsi="Nunito" w:cstheme="minorHAnsi"/>
          <w:i/>
          <w:iCs/>
        </w:rPr>
        <w:t>(*refer to image on first page)</w:t>
      </w:r>
    </w:p>
    <w:p w14:paraId="1AA2B6ED" w14:textId="77777777" w:rsidR="00690424" w:rsidRPr="0040482E" w:rsidRDefault="00D65587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41347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will ensure the local council/organisation and CWSW logos are on the plaque.</w:t>
      </w:r>
    </w:p>
    <w:p w14:paraId="6F506156" w14:textId="77777777" w:rsidR="00690424" w:rsidRPr="0040482E" w:rsidRDefault="00D65587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5071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will hold a launch and invite local members of government and local DFV related service providers.</w:t>
      </w:r>
    </w:p>
    <w:p w14:paraId="79B305C4" w14:textId="77777777" w:rsidR="00690424" w:rsidRPr="0040482E" w:rsidRDefault="00D65587" w:rsidP="00690424">
      <w:pPr>
        <w:ind w:left="993" w:hanging="993"/>
        <w:rPr>
          <w:rFonts w:ascii="Nunito" w:hAnsi="Nunito" w:cstheme="minorHAnsi"/>
        </w:rPr>
      </w:pPr>
      <w:sdt>
        <w:sdtPr>
          <w:rPr>
            <w:rFonts w:ascii="Nunito" w:hAnsi="Nunito" w:cstheme="minorHAnsi"/>
          </w:rPr>
          <w:id w:val="-154829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0424">
        <w:rPr>
          <w:rFonts w:ascii="Nunito" w:hAnsi="Nunito" w:cstheme="minorHAnsi"/>
        </w:rPr>
        <w:tab/>
      </w:r>
      <w:r w:rsidR="00690424" w:rsidRPr="0040482E">
        <w:rPr>
          <w:rFonts w:ascii="Nunito" w:hAnsi="Nunito" w:cstheme="minorHAnsi"/>
        </w:rPr>
        <w:t>We recognise that any media and information about the Purple Bench will be public information.</w:t>
      </w:r>
    </w:p>
    <w:p w14:paraId="63F13533" w14:textId="77777777" w:rsidR="00690424" w:rsidRPr="00260A83" w:rsidRDefault="00690424" w:rsidP="00690424">
      <w:pPr>
        <w:rPr>
          <w:rFonts w:ascii="Nunito" w:hAnsi="Nunito"/>
          <w:b/>
          <w:bCs/>
          <w:sz w:val="16"/>
          <w:szCs w:val="16"/>
        </w:rPr>
      </w:pPr>
    </w:p>
    <w:p w14:paraId="3792CF41" w14:textId="77777777" w:rsidR="00690424" w:rsidRDefault="00690424" w:rsidP="00690424">
      <w:pPr>
        <w:rPr>
          <w:rFonts w:ascii="Nunito" w:hAnsi="Nunito"/>
          <w:b/>
          <w:bCs/>
          <w:color w:val="000000" w:themeColor="text1"/>
        </w:rPr>
      </w:pPr>
      <w:r>
        <w:rPr>
          <w:rFonts w:ascii="Nunito" w:hAnsi="Nunito"/>
          <w:b/>
          <w:color w:val="953192"/>
          <w:sz w:val="32"/>
          <w:szCs w:val="32"/>
        </w:rPr>
        <w:t>We acknowledge CWSW is only responsible for:</w:t>
      </w:r>
      <w:r w:rsidRPr="002231D4">
        <w:rPr>
          <w:rFonts w:ascii="Nunito" w:hAnsi="Nunito"/>
          <w:b/>
          <w:bCs/>
          <w:color w:val="000000" w:themeColor="text1"/>
        </w:rPr>
        <w:t xml:space="preserve">       </w:t>
      </w:r>
    </w:p>
    <w:p w14:paraId="1625AF68" w14:textId="77777777" w:rsidR="00690424" w:rsidRPr="00901228" w:rsidRDefault="00690424" w:rsidP="00690424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Nunito" w:hAnsi="Nunito"/>
          <w:color w:val="000000" w:themeColor="text1"/>
        </w:rPr>
      </w:pPr>
      <w:r w:rsidRPr="00901228">
        <w:rPr>
          <w:rFonts w:ascii="Nunito" w:hAnsi="Nunito"/>
          <w:color w:val="000000" w:themeColor="text1"/>
        </w:rPr>
        <w:t>Provid</w:t>
      </w:r>
      <w:r>
        <w:rPr>
          <w:rFonts w:ascii="Nunito" w:hAnsi="Nunito"/>
          <w:color w:val="000000" w:themeColor="text1"/>
        </w:rPr>
        <w:t>ing</w:t>
      </w:r>
      <w:r w:rsidRPr="00901228">
        <w:rPr>
          <w:rFonts w:ascii="Nunito" w:hAnsi="Nunito"/>
          <w:color w:val="000000" w:themeColor="text1"/>
        </w:rPr>
        <w:t xml:space="preserve"> the</w:t>
      </w:r>
      <w:r>
        <w:rPr>
          <w:rFonts w:ascii="Nunito" w:hAnsi="Nunito"/>
          <w:color w:val="000000" w:themeColor="text1"/>
        </w:rPr>
        <w:t xml:space="preserve"> CWSW </w:t>
      </w:r>
      <w:r w:rsidRPr="00901228">
        <w:rPr>
          <w:rFonts w:ascii="Nunito" w:hAnsi="Nunito"/>
          <w:color w:val="000000" w:themeColor="text1"/>
        </w:rPr>
        <w:t>logo</w:t>
      </w:r>
      <w:r>
        <w:rPr>
          <w:rFonts w:ascii="Nunito" w:hAnsi="Nunito"/>
          <w:color w:val="000000" w:themeColor="text1"/>
        </w:rPr>
        <w:t xml:space="preserve"> in suitable format</w:t>
      </w:r>
      <w:r w:rsidRPr="00901228">
        <w:rPr>
          <w:rFonts w:ascii="Nunito" w:hAnsi="Nunito"/>
          <w:color w:val="000000" w:themeColor="text1"/>
        </w:rPr>
        <w:t xml:space="preserve">, appropriate wording for the plaque and the required specifications for the bench. </w:t>
      </w:r>
    </w:p>
    <w:p w14:paraId="3EC6E480" w14:textId="77777777" w:rsidR="00690424" w:rsidRPr="00901228" w:rsidRDefault="00690424" w:rsidP="00690424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Nunito" w:hAnsi="Nunito"/>
          <w:color w:val="000000" w:themeColor="text1"/>
        </w:rPr>
      </w:pPr>
      <w:r w:rsidRPr="00901228">
        <w:rPr>
          <w:rFonts w:ascii="Nunito" w:hAnsi="Nunito"/>
          <w:color w:val="000000" w:themeColor="text1"/>
        </w:rPr>
        <w:t>Provid</w:t>
      </w:r>
      <w:r>
        <w:rPr>
          <w:rFonts w:ascii="Nunito" w:hAnsi="Nunito"/>
          <w:color w:val="000000" w:themeColor="text1"/>
        </w:rPr>
        <w:t>ing</w:t>
      </w:r>
      <w:r w:rsidRPr="00901228">
        <w:rPr>
          <w:rFonts w:ascii="Nunito" w:hAnsi="Nunito"/>
          <w:color w:val="000000" w:themeColor="text1"/>
        </w:rPr>
        <w:t xml:space="preserve"> a</w:t>
      </w:r>
      <w:r>
        <w:rPr>
          <w:rFonts w:ascii="Nunito" w:hAnsi="Nunito"/>
          <w:color w:val="000000" w:themeColor="text1"/>
        </w:rPr>
        <w:t xml:space="preserve"> </w:t>
      </w:r>
      <w:r w:rsidRPr="00901228">
        <w:rPr>
          <w:rFonts w:ascii="Nunito" w:hAnsi="Nunito"/>
          <w:color w:val="000000" w:themeColor="text1"/>
        </w:rPr>
        <w:t>list of key</w:t>
      </w:r>
      <w:r>
        <w:rPr>
          <w:rFonts w:ascii="Nunito" w:hAnsi="Nunito"/>
          <w:color w:val="000000" w:themeColor="text1"/>
        </w:rPr>
        <w:t xml:space="preserve"> local</w:t>
      </w:r>
      <w:r w:rsidRPr="00901228">
        <w:rPr>
          <w:rFonts w:ascii="Nunito" w:hAnsi="Nunito"/>
          <w:color w:val="000000" w:themeColor="text1"/>
        </w:rPr>
        <w:t xml:space="preserve"> domestic</w:t>
      </w:r>
      <w:r>
        <w:rPr>
          <w:rFonts w:ascii="Nunito" w:hAnsi="Nunito"/>
          <w:color w:val="000000" w:themeColor="text1"/>
        </w:rPr>
        <w:t xml:space="preserve"> and</w:t>
      </w:r>
      <w:r w:rsidRPr="00901228">
        <w:rPr>
          <w:rFonts w:ascii="Nunito" w:hAnsi="Nunito"/>
          <w:color w:val="000000" w:themeColor="text1"/>
        </w:rPr>
        <w:t xml:space="preserve"> family violence </w:t>
      </w:r>
      <w:r>
        <w:rPr>
          <w:rFonts w:ascii="Nunito" w:hAnsi="Nunito"/>
          <w:color w:val="000000" w:themeColor="text1"/>
        </w:rPr>
        <w:t>specialist services that you may wish to consider inviting to the bench launch.</w:t>
      </w:r>
      <w:r w:rsidRPr="00901228">
        <w:rPr>
          <w:rFonts w:ascii="Nunito" w:hAnsi="Nunito"/>
          <w:color w:val="000000" w:themeColor="text1"/>
        </w:rPr>
        <w:t xml:space="preserve"> </w:t>
      </w:r>
    </w:p>
    <w:p w14:paraId="3D8079AA" w14:textId="62B5CC18" w:rsidR="004E5403" w:rsidRDefault="004E5403">
      <w:pPr>
        <w:rPr>
          <w:lang w:val="en-US"/>
        </w:rPr>
      </w:pPr>
    </w:p>
    <w:p w14:paraId="5A059E83" w14:textId="249EF98F" w:rsidR="001B1D22" w:rsidRPr="001B1D22" w:rsidRDefault="001B1D22" w:rsidP="001B1D22">
      <w:pPr>
        <w:rPr>
          <w:lang w:val="en-US"/>
        </w:rPr>
      </w:pPr>
    </w:p>
    <w:p w14:paraId="193DA4B8" w14:textId="77777777" w:rsidR="00690424" w:rsidRDefault="00690424" w:rsidP="00690424">
      <w:pPr>
        <w:ind w:right="-279"/>
        <w:jc w:val="both"/>
        <w:rPr>
          <w:rFonts w:ascii="Nunito" w:hAnsi="Nunito"/>
          <w:b/>
          <w:color w:val="953192"/>
          <w:sz w:val="32"/>
          <w:szCs w:val="32"/>
        </w:rPr>
      </w:pPr>
      <w:r>
        <w:rPr>
          <w:rFonts w:ascii="Nunito" w:hAnsi="Nunito"/>
          <w:b/>
          <w:color w:val="953192"/>
          <w:sz w:val="32"/>
          <w:szCs w:val="32"/>
        </w:rPr>
        <w:lastRenderedPageBreak/>
        <w:t>Purple Bench Registration Details</w:t>
      </w:r>
    </w:p>
    <w:tbl>
      <w:tblPr>
        <w:tblStyle w:val="TableGrid"/>
        <w:tblpPr w:leftFromText="180" w:rightFromText="180" w:vertAnchor="page" w:horzAnchor="margin" w:tblpY="2460"/>
        <w:tblW w:w="9351" w:type="dxa"/>
        <w:tblLook w:val="04A0" w:firstRow="1" w:lastRow="0" w:firstColumn="1" w:lastColumn="0" w:noHBand="0" w:noVBand="1"/>
      </w:tblPr>
      <w:tblGrid>
        <w:gridCol w:w="2499"/>
        <w:gridCol w:w="6852"/>
      </w:tblGrid>
      <w:tr w:rsidR="00690424" w14:paraId="457D28EA" w14:textId="77777777" w:rsidTr="00FD01A1">
        <w:trPr>
          <w:trHeight w:val="507"/>
        </w:trPr>
        <w:tc>
          <w:tcPr>
            <w:tcW w:w="2499" w:type="dxa"/>
            <w:vAlign w:val="center"/>
          </w:tcPr>
          <w:p w14:paraId="6CE4EB1A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>Date:</w:t>
            </w:r>
          </w:p>
        </w:tc>
        <w:tc>
          <w:tcPr>
            <w:tcW w:w="6852" w:type="dxa"/>
            <w:vAlign w:val="center"/>
          </w:tcPr>
          <w:p w14:paraId="251C307E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535D7671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6D977C5C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>
              <w:rPr>
                <w:rFonts w:ascii="Nunito" w:hAnsi="Nunito"/>
                <w:color w:val="000000" w:themeColor="text1"/>
              </w:rPr>
              <w:t>Registering Organisation:</w:t>
            </w:r>
          </w:p>
        </w:tc>
        <w:tc>
          <w:tcPr>
            <w:tcW w:w="6852" w:type="dxa"/>
            <w:vAlign w:val="center"/>
          </w:tcPr>
          <w:p w14:paraId="678AD014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216E2539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4395AB76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  <w:r>
              <w:rPr>
                <w:rFonts w:ascii="Nunito" w:hAnsi="Nunito"/>
                <w:color w:val="000000" w:themeColor="text1"/>
              </w:rPr>
              <w:t>Name of Contact:</w:t>
            </w:r>
          </w:p>
        </w:tc>
        <w:tc>
          <w:tcPr>
            <w:tcW w:w="6852" w:type="dxa"/>
            <w:vAlign w:val="center"/>
          </w:tcPr>
          <w:p w14:paraId="5FDFA29C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68CCD760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1996BA6D" w14:textId="77777777" w:rsidR="00690424" w:rsidRPr="002231D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>Phone:</w:t>
            </w:r>
          </w:p>
        </w:tc>
        <w:tc>
          <w:tcPr>
            <w:tcW w:w="6852" w:type="dxa"/>
            <w:vAlign w:val="center"/>
          </w:tcPr>
          <w:p w14:paraId="467A9C59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  <w:tr w:rsidR="00690424" w14:paraId="235FDB7C" w14:textId="77777777" w:rsidTr="00FD01A1">
        <w:trPr>
          <w:trHeight w:val="478"/>
        </w:trPr>
        <w:tc>
          <w:tcPr>
            <w:tcW w:w="2499" w:type="dxa"/>
            <w:vAlign w:val="center"/>
          </w:tcPr>
          <w:p w14:paraId="156F5DF0" w14:textId="77777777" w:rsidR="00690424" w:rsidRPr="002231D4" w:rsidRDefault="00690424" w:rsidP="00FD01A1">
            <w:pPr>
              <w:rPr>
                <w:rFonts w:ascii="Nunito" w:hAnsi="Nunito"/>
                <w:color w:val="000000" w:themeColor="text1"/>
              </w:rPr>
            </w:pPr>
            <w:r w:rsidRPr="002231D4">
              <w:rPr>
                <w:rFonts w:ascii="Nunito" w:hAnsi="Nunito"/>
                <w:color w:val="000000" w:themeColor="text1"/>
              </w:rPr>
              <w:t xml:space="preserve">Email: </w:t>
            </w:r>
            <w:r w:rsidRPr="002231D4">
              <w:rPr>
                <w:rFonts w:ascii="Nunito" w:hAnsi="Nunito"/>
                <w:color w:val="000000" w:themeColor="text1"/>
              </w:rPr>
              <w:tab/>
            </w:r>
          </w:p>
        </w:tc>
        <w:tc>
          <w:tcPr>
            <w:tcW w:w="6852" w:type="dxa"/>
            <w:vAlign w:val="center"/>
          </w:tcPr>
          <w:p w14:paraId="6C736E6A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2F73EB01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0D0B5FBB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08643EA9" w14:textId="77777777" w:rsidR="00690424" w:rsidRPr="002231D4" w:rsidRDefault="00690424" w:rsidP="00690424">
      <w:pPr>
        <w:rPr>
          <w:rFonts w:ascii="Nunito" w:hAnsi="Nunito"/>
          <w:color w:val="000000" w:themeColor="text1"/>
        </w:rPr>
      </w:pPr>
      <w:r w:rsidRPr="002231D4">
        <w:rPr>
          <w:rFonts w:ascii="Nunito" w:hAnsi="Nunito"/>
          <w:color w:val="000000" w:themeColor="text1"/>
        </w:rPr>
        <w:t>Where will the Purple Bench be located?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0424" w14:paraId="78B8E908" w14:textId="77777777" w:rsidTr="00FD01A1">
        <w:trPr>
          <w:trHeight w:val="1609"/>
        </w:trPr>
        <w:tc>
          <w:tcPr>
            <w:tcW w:w="9351" w:type="dxa"/>
          </w:tcPr>
          <w:p w14:paraId="08C495F1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68D0D7BB" w14:textId="77777777" w:rsidR="00690424" w:rsidRDefault="00690424" w:rsidP="00690424">
      <w:pPr>
        <w:rPr>
          <w:rFonts w:ascii="Nunito" w:hAnsi="Nunito"/>
          <w:color w:val="000000" w:themeColor="text1"/>
        </w:rPr>
      </w:pPr>
    </w:p>
    <w:p w14:paraId="2EF11CA4" w14:textId="77777777" w:rsidR="00690424" w:rsidRPr="002231D4" w:rsidRDefault="00690424" w:rsidP="00690424">
      <w:pPr>
        <w:rPr>
          <w:rFonts w:ascii="Nunito" w:hAnsi="Nunito"/>
          <w:color w:val="000000" w:themeColor="text1"/>
        </w:rPr>
      </w:pPr>
      <w:r w:rsidRPr="002231D4">
        <w:rPr>
          <w:rFonts w:ascii="Nunito" w:hAnsi="Nunito"/>
          <w:color w:val="000000" w:themeColor="text1"/>
        </w:rPr>
        <w:t>How did you hear about The Purple Bench Project?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0424" w14:paraId="463A96EA" w14:textId="77777777" w:rsidTr="00FD01A1">
        <w:trPr>
          <w:trHeight w:val="1708"/>
        </w:trPr>
        <w:tc>
          <w:tcPr>
            <w:tcW w:w="9351" w:type="dxa"/>
          </w:tcPr>
          <w:p w14:paraId="72E49525" w14:textId="77777777" w:rsidR="00690424" w:rsidRDefault="00690424" w:rsidP="00FD01A1">
            <w:pPr>
              <w:rPr>
                <w:rFonts w:ascii="Nunito" w:hAnsi="Nunito"/>
                <w:color w:val="000000" w:themeColor="text1"/>
              </w:rPr>
            </w:pPr>
          </w:p>
        </w:tc>
      </w:tr>
    </w:tbl>
    <w:p w14:paraId="50BC6D31" w14:textId="77777777" w:rsidR="00690424" w:rsidRDefault="00690424" w:rsidP="00690424">
      <w:pPr>
        <w:rPr>
          <w:rFonts w:ascii="Nunito" w:hAnsi="Nunito"/>
          <w:b/>
          <w:bCs/>
          <w:color w:val="000000" w:themeColor="text1"/>
        </w:rPr>
      </w:pPr>
    </w:p>
    <w:p w14:paraId="67B5D700" w14:textId="77777777" w:rsidR="00690424" w:rsidRPr="002231D4" w:rsidRDefault="00690424" w:rsidP="00690424">
      <w:pPr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000000" w:themeColor="text1"/>
        </w:rPr>
        <w:t xml:space="preserve">Thank you for registering your interest. A representative from CWSW will be in contact as soon as possible. </w:t>
      </w:r>
    </w:p>
    <w:p w14:paraId="460611E9" w14:textId="77777777" w:rsidR="0069042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000000" w:themeColor="text1"/>
        </w:rPr>
        <w:t xml:space="preserve">            </w:t>
      </w:r>
    </w:p>
    <w:p w14:paraId="71E9FB99" w14:textId="77777777" w:rsidR="0069042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</w:p>
    <w:p w14:paraId="38660243" w14:textId="65C6D598" w:rsidR="00690424" w:rsidRPr="002231D4" w:rsidRDefault="00690424" w:rsidP="00690424">
      <w:pPr>
        <w:pStyle w:val="ListParagraph"/>
        <w:rPr>
          <w:rFonts w:ascii="Nunito" w:hAnsi="Nunito"/>
          <w:b/>
          <w:bCs/>
          <w:color w:val="000000" w:themeColor="text1"/>
        </w:rPr>
      </w:pPr>
      <w:r w:rsidRPr="002231D4">
        <w:rPr>
          <w:rFonts w:ascii="Nunito" w:hAnsi="Nunito"/>
          <w:b/>
          <w:bCs/>
          <w:color w:val="7030A0"/>
        </w:rPr>
        <w:t xml:space="preserve">CWSW support contact: </w:t>
      </w:r>
      <w:hyperlink r:id="rId14" w:history="1">
        <w:r w:rsidRPr="00102820">
          <w:rPr>
            <w:rStyle w:val="Hyperlink"/>
            <w:rFonts w:ascii="Nunito" w:hAnsi="Nunito"/>
            <w:b/>
            <w:bCs/>
            <w:color w:val="0070C0"/>
          </w:rPr>
          <w:t>info@cwsw.com.au</w:t>
        </w:r>
      </w:hyperlink>
      <w:r w:rsidRPr="002231D4">
        <w:rPr>
          <w:rFonts w:ascii="Nunito" w:hAnsi="Nunito"/>
          <w:b/>
          <w:bCs/>
          <w:color w:val="7030A0"/>
        </w:rPr>
        <w:t xml:space="preserve"> Phone: (08) 9420 7264</w:t>
      </w:r>
    </w:p>
    <w:p w14:paraId="40D0049B" w14:textId="77777777" w:rsidR="000957E0" w:rsidRPr="007C4F1A" w:rsidRDefault="000957E0" w:rsidP="002C1C8A">
      <w:pPr>
        <w:spacing w:after="0"/>
        <w:rPr>
          <w:b/>
          <w:bCs/>
          <w:sz w:val="20"/>
          <w:szCs w:val="20"/>
          <w:lang w:val="en-US"/>
        </w:rPr>
      </w:pPr>
    </w:p>
    <w:p w14:paraId="162AFD15" w14:textId="4581AA74" w:rsidR="00C51A78" w:rsidRDefault="00C51A78">
      <w:pPr>
        <w:rPr>
          <w:b/>
          <w:bCs/>
          <w:sz w:val="28"/>
          <w:szCs w:val="28"/>
          <w:lang w:val="en-US"/>
        </w:rPr>
      </w:pPr>
    </w:p>
    <w:sectPr w:rsidR="00C51A78" w:rsidSect="00C51A78">
      <w:headerReference w:type="default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FB51" w14:textId="77777777" w:rsidR="00722810" w:rsidRDefault="00722810" w:rsidP="001B1D22">
      <w:pPr>
        <w:spacing w:after="0" w:line="240" w:lineRule="auto"/>
      </w:pPr>
      <w:r>
        <w:separator/>
      </w:r>
    </w:p>
  </w:endnote>
  <w:endnote w:type="continuationSeparator" w:id="0">
    <w:p w14:paraId="1F4826D7" w14:textId="77777777" w:rsidR="00722810" w:rsidRDefault="00722810" w:rsidP="001B1D22">
      <w:pPr>
        <w:spacing w:after="0" w:line="240" w:lineRule="auto"/>
      </w:pPr>
      <w:r>
        <w:continuationSeparator/>
      </w:r>
    </w:p>
  </w:endnote>
  <w:endnote w:type="continuationNotice" w:id="1">
    <w:p w14:paraId="558E3DD5" w14:textId="77777777" w:rsidR="00722810" w:rsidRDefault="00722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4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59BC" w14:textId="5FC32FD4" w:rsidR="00F557FB" w:rsidRDefault="00F557FB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4" behindDoc="0" locked="0" layoutInCell="1" allowOverlap="1" wp14:anchorId="7FE354A1" wp14:editId="7F0C49FD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13970</wp:posOffset>
                  </wp:positionV>
                  <wp:extent cx="895985" cy="375285"/>
                  <wp:effectExtent l="0" t="0" r="0" b="5715"/>
                  <wp:wrapSquare wrapText="bothSides"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9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D62D3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31E53AF4" w14:textId="1CE1B7DE" w:rsidR="00F557FB" w:rsidRDefault="00690424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September 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E354A1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427.5pt;margin-top:1.1pt;width:70.55pt;height:29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" stroked="f">
                  <v:textbox>
                    <w:txbxContent>
                      <w:p w14:paraId="759D62D3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31E53AF4" w14:textId="1CE1B7DE" w:rsidR="00F557FB" w:rsidRDefault="00690424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September 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>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3" behindDoc="1" locked="0" layoutInCell="1" allowOverlap="1" wp14:anchorId="420FE88F" wp14:editId="320A01F5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8" name="Picture 18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13B49" w14:textId="02BE760B" w:rsidR="00F202CC" w:rsidRDefault="00F2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945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E6137" w14:textId="0AEAC57E" w:rsidR="00F557FB" w:rsidRDefault="00690424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2" behindDoc="0" locked="0" layoutInCell="1" allowOverlap="1" wp14:anchorId="718A9889" wp14:editId="3286F649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33020</wp:posOffset>
                  </wp:positionV>
                  <wp:extent cx="962025" cy="375285"/>
                  <wp:effectExtent l="0" t="0" r="9525" b="5715"/>
                  <wp:wrapSquare wrapText="bothSides"/>
                  <wp:docPr id="1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02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0936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2F101FFB" w14:textId="1FFE77DD" w:rsidR="00F557FB" w:rsidRDefault="00690424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September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8A9889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margin-left:426pt;margin-top:2.6pt;width:75.75pt;height:2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" stroked="f">
                  <v:textbox>
                    <w:txbxContent>
                      <w:p w14:paraId="2F0A0936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2F101FFB" w14:textId="1FFE77DD" w:rsidR="00F557FB" w:rsidRDefault="00690424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September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 xml:space="preserve">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F557FB">
          <w:rPr>
            <w:noProof/>
          </w:rPr>
          <w:drawing>
            <wp:anchor distT="0" distB="0" distL="114300" distR="114300" simplePos="0" relativeHeight="251658241" behindDoc="1" locked="0" layoutInCell="1" allowOverlap="1" wp14:anchorId="17323A51" wp14:editId="303A6F96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6" name="Picture 16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557FB">
          <w:fldChar w:fldCharType="begin"/>
        </w:r>
        <w:r w:rsidR="00F557FB">
          <w:instrText xml:space="preserve"> PAGE   \* MERGEFORMAT </w:instrText>
        </w:r>
        <w:r w:rsidR="00F557FB">
          <w:fldChar w:fldCharType="separate"/>
        </w:r>
        <w:r w:rsidR="00F557FB">
          <w:rPr>
            <w:noProof/>
          </w:rPr>
          <w:t>2</w:t>
        </w:r>
        <w:r w:rsidR="00F557FB">
          <w:rPr>
            <w:noProof/>
          </w:rPr>
          <w:fldChar w:fldCharType="end"/>
        </w:r>
      </w:p>
    </w:sdtContent>
  </w:sdt>
  <w:p w14:paraId="7FBFE305" w14:textId="5097135E" w:rsidR="00F202CC" w:rsidRDefault="00F2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2DE" w14:textId="77777777" w:rsidR="00722810" w:rsidRDefault="00722810" w:rsidP="001B1D22">
      <w:pPr>
        <w:spacing w:after="0" w:line="240" w:lineRule="auto"/>
      </w:pPr>
      <w:r>
        <w:separator/>
      </w:r>
    </w:p>
  </w:footnote>
  <w:footnote w:type="continuationSeparator" w:id="0">
    <w:p w14:paraId="452E6748" w14:textId="77777777" w:rsidR="00722810" w:rsidRDefault="00722810" w:rsidP="001B1D22">
      <w:pPr>
        <w:spacing w:after="0" w:line="240" w:lineRule="auto"/>
      </w:pPr>
      <w:r>
        <w:continuationSeparator/>
      </w:r>
    </w:p>
  </w:footnote>
  <w:footnote w:type="continuationNotice" w:id="1">
    <w:p w14:paraId="60640A98" w14:textId="77777777" w:rsidR="00722810" w:rsidRDefault="00722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F5F" w14:textId="46C10259" w:rsidR="00F36E29" w:rsidRPr="006316FB" w:rsidRDefault="00690424" w:rsidP="00482CA4">
    <w:pPr>
      <w:spacing w:before="2"/>
      <w:ind w:left="20"/>
      <w:rPr>
        <w:rFonts w:cstheme="minorHAnsi"/>
        <w:b/>
        <w:color w:val="9865AA"/>
        <w:w w:val="95"/>
        <w:sz w:val="24"/>
        <w:szCs w:val="24"/>
      </w:rPr>
    </w:pPr>
    <w:r>
      <w:rPr>
        <w:rFonts w:cstheme="minorHAnsi"/>
        <w:b/>
        <w:color w:val="9865AA"/>
        <w:w w:val="95"/>
        <w:sz w:val="24"/>
        <w:szCs w:val="24"/>
      </w:rPr>
      <w:t>PURPLE BENCH PROJECT</w:t>
    </w:r>
    <w:r w:rsidR="00F36E29" w:rsidRPr="006316FB">
      <w:rPr>
        <w:rFonts w:cstheme="minorHAnsi"/>
        <w:b/>
        <w:color w:val="9865AA"/>
        <w:w w:val="95"/>
        <w:sz w:val="24"/>
        <w:szCs w:val="24"/>
      </w:rPr>
      <w:t xml:space="preserve"> | </w:t>
    </w:r>
    <w:r w:rsidR="00F36E29" w:rsidRPr="006316FB">
      <w:rPr>
        <w:noProof/>
        <w:color w:val="9865A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4E9AA6" wp14:editId="5D8F9238">
              <wp:simplePos x="0" y="0"/>
              <wp:positionH relativeFrom="page">
                <wp:posOffset>6383020</wp:posOffset>
              </wp:positionH>
              <wp:positionV relativeFrom="topMargin">
                <wp:posOffset>13335</wp:posOffset>
              </wp:positionV>
              <wp:extent cx="1158800" cy="978195"/>
              <wp:effectExtent l="0" t="0" r="381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8800" cy="978195"/>
                        <a:chOff x="14542" y="0"/>
                        <a:chExt cx="2297" cy="1939"/>
                      </a:xfrm>
                    </wpg:grpSpPr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5260" y="874"/>
                          <a:ext cx="1578" cy="1065"/>
                        </a:xfrm>
                        <a:custGeom>
                          <a:avLst/>
                          <a:gdLst>
                            <a:gd name="T0" fmla="+- 0 15278 15260"/>
                            <a:gd name="T1" fmla="*/ T0 w 1578"/>
                            <a:gd name="T2" fmla="+- 0 1426 874"/>
                            <a:gd name="T3" fmla="*/ 1426 h 1065"/>
                            <a:gd name="T4" fmla="+- 0 15341 15260"/>
                            <a:gd name="T5" fmla="*/ T4 w 1578"/>
                            <a:gd name="T6" fmla="+- 0 1560 874"/>
                            <a:gd name="T7" fmla="*/ 1560 h 1065"/>
                            <a:gd name="T8" fmla="+- 0 15438 15260"/>
                            <a:gd name="T9" fmla="*/ T8 w 1578"/>
                            <a:gd name="T10" fmla="+- 0 1683 874"/>
                            <a:gd name="T11" fmla="*/ 1683 h 1065"/>
                            <a:gd name="T12" fmla="+- 0 15557 15260"/>
                            <a:gd name="T13" fmla="*/ T12 w 1578"/>
                            <a:gd name="T14" fmla="+- 0 1782 874"/>
                            <a:gd name="T15" fmla="*/ 1782 h 1065"/>
                            <a:gd name="T16" fmla="+- 0 15692 15260"/>
                            <a:gd name="T17" fmla="*/ T16 w 1578"/>
                            <a:gd name="T18" fmla="+- 0 1858 874"/>
                            <a:gd name="T19" fmla="*/ 1858 h 1065"/>
                            <a:gd name="T20" fmla="+- 0 15840 15260"/>
                            <a:gd name="T21" fmla="*/ T20 w 1578"/>
                            <a:gd name="T22" fmla="+- 0 1909 874"/>
                            <a:gd name="T23" fmla="*/ 1909 h 1065"/>
                            <a:gd name="T24" fmla="+- 0 15993 15260"/>
                            <a:gd name="T25" fmla="*/ T24 w 1578"/>
                            <a:gd name="T26" fmla="+- 0 1935 874"/>
                            <a:gd name="T27" fmla="*/ 1935 h 1065"/>
                            <a:gd name="T28" fmla="+- 0 16127 15260"/>
                            <a:gd name="T29" fmla="*/ T28 w 1578"/>
                            <a:gd name="T30" fmla="+- 0 1938 874"/>
                            <a:gd name="T31" fmla="*/ 1938 h 1065"/>
                            <a:gd name="T32" fmla="+- 0 16264 15260"/>
                            <a:gd name="T33" fmla="*/ T32 w 1578"/>
                            <a:gd name="T34" fmla="+- 0 1923 874"/>
                            <a:gd name="T35" fmla="*/ 1923 h 1065"/>
                            <a:gd name="T36" fmla="+- 0 16400 15260"/>
                            <a:gd name="T37" fmla="*/ T36 w 1578"/>
                            <a:gd name="T38" fmla="+- 0 1891 874"/>
                            <a:gd name="T39" fmla="*/ 1891 h 1065"/>
                            <a:gd name="T40" fmla="+- 0 16533 15260"/>
                            <a:gd name="T41" fmla="*/ T40 w 1578"/>
                            <a:gd name="T42" fmla="+- 0 1843 874"/>
                            <a:gd name="T43" fmla="*/ 1843 h 1065"/>
                            <a:gd name="T44" fmla="+- 0 16658 15260"/>
                            <a:gd name="T45" fmla="*/ T44 w 1578"/>
                            <a:gd name="T46" fmla="+- 0 1780 874"/>
                            <a:gd name="T47" fmla="*/ 1780 h 1065"/>
                            <a:gd name="T48" fmla="+- 0 16772 15260"/>
                            <a:gd name="T49" fmla="*/ T48 w 1578"/>
                            <a:gd name="T50" fmla="+- 0 1701 874"/>
                            <a:gd name="T51" fmla="*/ 1701 h 1065"/>
                            <a:gd name="T52" fmla="+- 0 16838 15260"/>
                            <a:gd name="T53" fmla="*/ T52 w 1578"/>
                            <a:gd name="T54" fmla="+- 0 1643 874"/>
                            <a:gd name="T55" fmla="*/ 1643 h 1065"/>
                            <a:gd name="T56" fmla="+- 0 15418 15260"/>
                            <a:gd name="T57" fmla="*/ T56 w 1578"/>
                            <a:gd name="T58" fmla="+- 0 1363 874"/>
                            <a:gd name="T59" fmla="*/ 1363 h 1065"/>
                            <a:gd name="T60" fmla="+- 0 15260 15260"/>
                            <a:gd name="T61" fmla="*/ T60 w 1578"/>
                            <a:gd name="T62" fmla="+- 0 1357 874"/>
                            <a:gd name="T63" fmla="*/ 1357 h 1065"/>
                            <a:gd name="T64" fmla="+- 0 16136 15260"/>
                            <a:gd name="T65" fmla="*/ T64 w 1578"/>
                            <a:gd name="T66" fmla="+- 0 886 874"/>
                            <a:gd name="T67" fmla="*/ 886 h 1065"/>
                            <a:gd name="T68" fmla="+- 0 16089 15260"/>
                            <a:gd name="T69" fmla="*/ T68 w 1578"/>
                            <a:gd name="T70" fmla="+- 0 963 874"/>
                            <a:gd name="T71" fmla="*/ 963 h 1065"/>
                            <a:gd name="T72" fmla="+- 0 15999 15260"/>
                            <a:gd name="T73" fmla="*/ T72 w 1578"/>
                            <a:gd name="T74" fmla="+- 0 1101 874"/>
                            <a:gd name="T75" fmla="*/ 1101 h 1065"/>
                            <a:gd name="T76" fmla="+- 0 15896 15260"/>
                            <a:gd name="T77" fmla="*/ T76 w 1578"/>
                            <a:gd name="T78" fmla="+- 0 1222 874"/>
                            <a:gd name="T79" fmla="*/ 1222 h 1065"/>
                            <a:gd name="T80" fmla="+- 0 15778 15260"/>
                            <a:gd name="T81" fmla="*/ T80 w 1578"/>
                            <a:gd name="T82" fmla="+- 0 1311 874"/>
                            <a:gd name="T83" fmla="*/ 1311 h 1065"/>
                            <a:gd name="T84" fmla="+- 0 15640 15260"/>
                            <a:gd name="T85" fmla="*/ T84 w 1578"/>
                            <a:gd name="T86" fmla="+- 0 1353 874"/>
                            <a:gd name="T87" fmla="*/ 1353 h 1065"/>
                            <a:gd name="T88" fmla="+- 0 15495 15260"/>
                            <a:gd name="T89" fmla="*/ T88 w 1578"/>
                            <a:gd name="T90" fmla="+- 0 1362 874"/>
                            <a:gd name="T91" fmla="*/ 1362 h 1065"/>
                            <a:gd name="T92" fmla="+- 0 16838 15260"/>
                            <a:gd name="T93" fmla="*/ T92 w 1578"/>
                            <a:gd name="T94" fmla="+- 0 1363 874"/>
                            <a:gd name="T95" fmla="*/ 1363 h 1065"/>
                            <a:gd name="T96" fmla="+- 0 16658 15260"/>
                            <a:gd name="T97" fmla="*/ T96 w 1578"/>
                            <a:gd name="T98" fmla="+- 0 1135 874"/>
                            <a:gd name="T99" fmla="*/ 1135 h 1065"/>
                            <a:gd name="T100" fmla="+- 0 16507 15260"/>
                            <a:gd name="T101" fmla="*/ T100 w 1578"/>
                            <a:gd name="T102" fmla="+- 0 1115 874"/>
                            <a:gd name="T103" fmla="*/ 1115 h 1065"/>
                            <a:gd name="T104" fmla="+- 0 16372 15260"/>
                            <a:gd name="T105" fmla="*/ T104 w 1578"/>
                            <a:gd name="T106" fmla="+- 0 1053 874"/>
                            <a:gd name="T107" fmla="*/ 1053 h 1065"/>
                            <a:gd name="T108" fmla="+- 0 16259 15260"/>
                            <a:gd name="T109" fmla="*/ T108 w 1578"/>
                            <a:gd name="T110" fmla="+- 0 971 874"/>
                            <a:gd name="T111" fmla="*/ 971 h 1065"/>
                            <a:gd name="T112" fmla="+- 0 16144 15260"/>
                            <a:gd name="T113" fmla="*/ T112 w 1578"/>
                            <a:gd name="T114" fmla="+- 0 874 874"/>
                            <a:gd name="T115" fmla="*/ 874 h 1065"/>
                            <a:gd name="T116" fmla="+- 0 16816 15260"/>
                            <a:gd name="T117" fmla="*/ T116 w 1578"/>
                            <a:gd name="T118" fmla="+- 0 1117 874"/>
                            <a:gd name="T119" fmla="*/ 1117 h 1065"/>
                            <a:gd name="T120" fmla="+- 0 16658 15260"/>
                            <a:gd name="T121" fmla="*/ T120 w 1578"/>
                            <a:gd name="T122" fmla="+- 0 1135 874"/>
                            <a:gd name="T123" fmla="*/ 1135 h 1065"/>
                            <a:gd name="T124" fmla="+- 0 16838 15260"/>
                            <a:gd name="T125" fmla="*/ T124 w 1578"/>
                            <a:gd name="T126" fmla="+- 0 1111 874"/>
                            <a:gd name="T127" fmla="*/ 1111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78" h="1065">
                              <a:moveTo>
                                <a:pt x="0" y="483"/>
                              </a:moveTo>
                              <a:lnTo>
                                <a:pt x="18" y="552"/>
                              </a:lnTo>
                              <a:lnTo>
                                <a:pt x="45" y="619"/>
                              </a:lnTo>
                              <a:lnTo>
                                <a:pt x="81" y="686"/>
                              </a:lnTo>
                              <a:lnTo>
                                <a:pt x="127" y="751"/>
                              </a:lnTo>
                              <a:lnTo>
                                <a:pt x="178" y="809"/>
                              </a:lnTo>
                              <a:lnTo>
                                <a:pt x="235" y="862"/>
                              </a:lnTo>
                              <a:lnTo>
                                <a:pt x="297" y="908"/>
                              </a:lnTo>
                              <a:lnTo>
                                <a:pt x="363" y="949"/>
                              </a:lnTo>
                              <a:lnTo>
                                <a:pt x="432" y="984"/>
                              </a:lnTo>
                              <a:lnTo>
                                <a:pt x="505" y="1012"/>
                              </a:lnTo>
                              <a:lnTo>
                                <a:pt x="580" y="1035"/>
                              </a:lnTo>
                              <a:lnTo>
                                <a:pt x="656" y="1051"/>
                              </a:lnTo>
                              <a:lnTo>
                                <a:pt x="733" y="1061"/>
                              </a:lnTo>
                              <a:lnTo>
                                <a:pt x="800" y="1065"/>
                              </a:lnTo>
                              <a:lnTo>
                                <a:pt x="867" y="1064"/>
                              </a:lnTo>
                              <a:lnTo>
                                <a:pt x="935" y="1058"/>
                              </a:lnTo>
                              <a:lnTo>
                                <a:pt x="1004" y="1049"/>
                              </a:lnTo>
                              <a:lnTo>
                                <a:pt x="1072" y="1035"/>
                              </a:lnTo>
                              <a:lnTo>
                                <a:pt x="1140" y="1017"/>
                              </a:lnTo>
                              <a:lnTo>
                                <a:pt x="1207" y="995"/>
                              </a:lnTo>
                              <a:lnTo>
                                <a:pt x="1273" y="969"/>
                              </a:lnTo>
                              <a:lnTo>
                                <a:pt x="1336" y="939"/>
                              </a:lnTo>
                              <a:lnTo>
                                <a:pt x="1398" y="906"/>
                              </a:lnTo>
                              <a:lnTo>
                                <a:pt x="1456" y="868"/>
                              </a:lnTo>
                              <a:lnTo>
                                <a:pt x="1512" y="827"/>
                              </a:lnTo>
                              <a:lnTo>
                                <a:pt x="1564" y="783"/>
                              </a:lnTo>
                              <a:lnTo>
                                <a:pt x="1578" y="769"/>
                              </a:lnTo>
                              <a:lnTo>
                                <a:pt x="1578" y="489"/>
                              </a:lnTo>
                              <a:lnTo>
                                <a:pt x="158" y="489"/>
                              </a:lnTo>
                              <a:lnTo>
                                <a:pt x="79" y="488"/>
                              </a:lnTo>
                              <a:lnTo>
                                <a:pt x="0" y="483"/>
                              </a:lnTo>
                              <a:close/>
                              <a:moveTo>
                                <a:pt x="884" y="0"/>
                              </a:moveTo>
                              <a:lnTo>
                                <a:pt x="876" y="12"/>
                              </a:lnTo>
                              <a:lnTo>
                                <a:pt x="872" y="19"/>
                              </a:lnTo>
                              <a:lnTo>
                                <a:pt x="829" y="89"/>
                              </a:lnTo>
                              <a:lnTo>
                                <a:pt x="785" y="159"/>
                              </a:lnTo>
                              <a:lnTo>
                                <a:pt x="739" y="227"/>
                              </a:lnTo>
                              <a:lnTo>
                                <a:pt x="689" y="290"/>
                              </a:lnTo>
                              <a:lnTo>
                                <a:pt x="636" y="348"/>
                              </a:lnTo>
                              <a:lnTo>
                                <a:pt x="579" y="397"/>
                              </a:lnTo>
                              <a:lnTo>
                                <a:pt x="518" y="437"/>
                              </a:lnTo>
                              <a:lnTo>
                                <a:pt x="452" y="465"/>
                              </a:lnTo>
                              <a:lnTo>
                                <a:pt x="380" y="479"/>
                              </a:lnTo>
                              <a:lnTo>
                                <a:pt x="309" y="484"/>
                              </a:lnTo>
                              <a:lnTo>
                                <a:pt x="235" y="488"/>
                              </a:lnTo>
                              <a:lnTo>
                                <a:pt x="158" y="489"/>
                              </a:lnTo>
                              <a:lnTo>
                                <a:pt x="1578" y="489"/>
                              </a:lnTo>
                              <a:lnTo>
                                <a:pt x="1578" y="261"/>
                              </a:lnTo>
                              <a:lnTo>
                                <a:pt x="1398" y="261"/>
                              </a:lnTo>
                              <a:lnTo>
                                <a:pt x="1321" y="256"/>
                              </a:lnTo>
                              <a:lnTo>
                                <a:pt x="1247" y="241"/>
                              </a:lnTo>
                              <a:lnTo>
                                <a:pt x="1177" y="215"/>
                              </a:lnTo>
                              <a:lnTo>
                                <a:pt x="1112" y="179"/>
                              </a:lnTo>
                              <a:lnTo>
                                <a:pt x="1056" y="140"/>
                              </a:lnTo>
                              <a:lnTo>
                                <a:pt x="999" y="97"/>
                              </a:lnTo>
                              <a:lnTo>
                                <a:pt x="941" y="51"/>
                              </a:lnTo>
                              <a:lnTo>
                                <a:pt x="884" y="0"/>
                              </a:lnTo>
                              <a:close/>
                              <a:moveTo>
                                <a:pt x="1578" y="237"/>
                              </a:moveTo>
                              <a:lnTo>
                                <a:pt x="1556" y="243"/>
                              </a:lnTo>
                              <a:lnTo>
                                <a:pt x="1476" y="256"/>
                              </a:lnTo>
                              <a:lnTo>
                                <a:pt x="1398" y="261"/>
                              </a:lnTo>
                              <a:lnTo>
                                <a:pt x="1578" y="261"/>
                              </a:lnTo>
                              <a:lnTo>
                                <a:pt x="157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5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542" y="0"/>
                          <a:ext cx="1368" cy="1358"/>
                        </a:xfrm>
                        <a:custGeom>
                          <a:avLst/>
                          <a:gdLst>
                            <a:gd name="T0" fmla="+- 0 15910 14542"/>
                            <a:gd name="T1" fmla="*/ T0 w 1368"/>
                            <a:gd name="T2" fmla="*/ 0 h 1358"/>
                            <a:gd name="T3" fmla="+- 0 14864 14542"/>
                            <a:gd name="T4" fmla="*/ T3 w 1368"/>
                            <a:gd name="T5" fmla="*/ 0 h 1358"/>
                            <a:gd name="T6" fmla="+- 0 14853 14542"/>
                            <a:gd name="T7" fmla="*/ T6 w 1368"/>
                            <a:gd name="T8" fmla="*/ 12 h 1358"/>
                            <a:gd name="T9" fmla="+- 0 14805 14542"/>
                            <a:gd name="T10" fmla="*/ T9 w 1368"/>
                            <a:gd name="T11" fmla="*/ 73 h 1358"/>
                            <a:gd name="T12" fmla="+- 0 14761 14542"/>
                            <a:gd name="T13" fmla="*/ T12 w 1368"/>
                            <a:gd name="T14" fmla="*/ 138 h 1358"/>
                            <a:gd name="T15" fmla="+- 0 14721 14542"/>
                            <a:gd name="T16" fmla="*/ T15 w 1368"/>
                            <a:gd name="T17" fmla="*/ 205 h 1358"/>
                            <a:gd name="T18" fmla="+- 0 14685 14542"/>
                            <a:gd name="T19" fmla="*/ T18 w 1368"/>
                            <a:gd name="T20" fmla="*/ 274 h 1358"/>
                            <a:gd name="T21" fmla="+- 0 14653 14542"/>
                            <a:gd name="T22" fmla="*/ T21 w 1368"/>
                            <a:gd name="T23" fmla="*/ 346 h 1358"/>
                            <a:gd name="T24" fmla="+- 0 14625 14542"/>
                            <a:gd name="T25" fmla="*/ T24 w 1368"/>
                            <a:gd name="T26" fmla="*/ 418 h 1358"/>
                            <a:gd name="T27" fmla="+- 0 14601 14542"/>
                            <a:gd name="T28" fmla="*/ T27 w 1368"/>
                            <a:gd name="T29" fmla="*/ 492 h 1358"/>
                            <a:gd name="T30" fmla="+- 0 14580 14542"/>
                            <a:gd name="T31" fmla="*/ T30 w 1368"/>
                            <a:gd name="T32" fmla="*/ 566 h 1358"/>
                            <a:gd name="T33" fmla="+- 0 14562 14542"/>
                            <a:gd name="T34" fmla="*/ T33 w 1368"/>
                            <a:gd name="T35" fmla="*/ 640 h 1358"/>
                            <a:gd name="T36" fmla="+- 0 14548 14542"/>
                            <a:gd name="T37" fmla="*/ T36 w 1368"/>
                            <a:gd name="T38" fmla="*/ 718 h 1358"/>
                            <a:gd name="T39" fmla="+- 0 14542 14542"/>
                            <a:gd name="T40" fmla="*/ T39 w 1368"/>
                            <a:gd name="T41" fmla="*/ 795 h 1358"/>
                            <a:gd name="T42" fmla="+- 0 14544 14542"/>
                            <a:gd name="T43" fmla="*/ T42 w 1368"/>
                            <a:gd name="T44" fmla="*/ 870 h 1358"/>
                            <a:gd name="T45" fmla="+- 0 14556 14542"/>
                            <a:gd name="T46" fmla="*/ T45 w 1368"/>
                            <a:gd name="T47" fmla="*/ 943 h 1358"/>
                            <a:gd name="T48" fmla="+- 0 14580 14542"/>
                            <a:gd name="T49" fmla="*/ T48 w 1368"/>
                            <a:gd name="T50" fmla="*/ 1012 h 1358"/>
                            <a:gd name="T51" fmla="+- 0 14617 14542"/>
                            <a:gd name="T52" fmla="*/ T51 w 1368"/>
                            <a:gd name="T53" fmla="*/ 1077 h 1358"/>
                            <a:gd name="T54" fmla="+- 0 14665 14542"/>
                            <a:gd name="T55" fmla="*/ T54 w 1368"/>
                            <a:gd name="T56" fmla="*/ 1135 h 1358"/>
                            <a:gd name="T57" fmla="+- 0 14722 14542"/>
                            <a:gd name="T58" fmla="*/ T57 w 1368"/>
                            <a:gd name="T59" fmla="*/ 1185 h 1358"/>
                            <a:gd name="T60" fmla="+- 0 14786 14542"/>
                            <a:gd name="T61" fmla="*/ T60 w 1368"/>
                            <a:gd name="T62" fmla="*/ 1228 h 1358"/>
                            <a:gd name="T63" fmla="+- 0 14856 14542"/>
                            <a:gd name="T64" fmla="*/ T63 w 1368"/>
                            <a:gd name="T65" fmla="*/ 1264 h 1358"/>
                            <a:gd name="T66" fmla="+- 0 14931 14542"/>
                            <a:gd name="T67" fmla="*/ T66 w 1368"/>
                            <a:gd name="T68" fmla="*/ 1293 h 1358"/>
                            <a:gd name="T69" fmla="+- 0 15010 14542"/>
                            <a:gd name="T70" fmla="*/ T69 w 1368"/>
                            <a:gd name="T71" fmla="*/ 1317 h 1358"/>
                            <a:gd name="T72" fmla="+- 0 15091 14542"/>
                            <a:gd name="T73" fmla="*/ T72 w 1368"/>
                            <a:gd name="T74" fmla="*/ 1335 h 1358"/>
                            <a:gd name="T75" fmla="+- 0 15175 14542"/>
                            <a:gd name="T76" fmla="*/ T75 w 1368"/>
                            <a:gd name="T77" fmla="*/ 1348 h 1358"/>
                            <a:gd name="T78" fmla="+- 0 15260 14542"/>
                            <a:gd name="T79" fmla="*/ T78 w 1368"/>
                            <a:gd name="T80" fmla="*/ 1357 h 1358"/>
                            <a:gd name="T81" fmla="+- 0 15249 14542"/>
                            <a:gd name="T82" fmla="*/ T81 w 1368"/>
                            <a:gd name="T83" fmla="*/ 1276 h 1358"/>
                            <a:gd name="T84" fmla="+- 0 15249 14542"/>
                            <a:gd name="T85" fmla="*/ T84 w 1368"/>
                            <a:gd name="T86" fmla="*/ 1195 h 1358"/>
                            <a:gd name="T87" fmla="+- 0 15259 14542"/>
                            <a:gd name="T88" fmla="*/ T87 w 1368"/>
                            <a:gd name="T89" fmla="*/ 1113 h 1358"/>
                            <a:gd name="T90" fmla="+- 0 15278 14542"/>
                            <a:gd name="T91" fmla="*/ T90 w 1368"/>
                            <a:gd name="T92" fmla="*/ 1031 h 1358"/>
                            <a:gd name="T93" fmla="+- 0 15305 14542"/>
                            <a:gd name="T94" fmla="*/ T93 w 1368"/>
                            <a:gd name="T95" fmla="*/ 950 h 1358"/>
                            <a:gd name="T96" fmla="+- 0 15341 14542"/>
                            <a:gd name="T97" fmla="*/ T96 w 1368"/>
                            <a:gd name="T98" fmla="*/ 869 h 1358"/>
                            <a:gd name="T99" fmla="+- 0 15382 14542"/>
                            <a:gd name="T100" fmla="*/ T99 w 1368"/>
                            <a:gd name="T101" fmla="*/ 792 h 1358"/>
                            <a:gd name="T102" fmla="+- 0 15428 14542"/>
                            <a:gd name="T103" fmla="*/ T102 w 1368"/>
                            <a:gd name="T104" fmla="*/ 717 h 1358"/>
                            <a:gd name="T105" fmla="+- 0 15478 14542"/>
                            <a:gd name="T106" fmla="*/ T105 w 1368"/>
                            <a:gd name="T107" fmla="*/ 646 h 1358"/>
                            <a:gd name="T108" fmla="+- 0 15531 14542"/>
                            <a:gd name="T109" fmla="*/ T108 w 1368"/>
                            <a:gd name="T110" fmla="*/ 579 h 1358"/>
                            <a:gd name="T111" fmla="+- 0 15586 14542"/>
                            <a:gd name="T112" fmla="*/ T111 w 1368"/>
                            <a:gd name="T113" fmla="*/ 518 h 1358"/>
                            <a:gd name="T114" fmla="+- 0 15644 14542"/>
                            <a:gd name="T115" fmla="*/ T114 w 1368"/>
                            <a:gd name="T116" fmla="*/ 463 h 1358"/>
                            <a:gd name="T117" fmla="+- 0 15703 14542"/>
                            <a:gd name="T118" fmla="*/ T117 w 1368"/>
                            <a:gd name="T119" fmla="*/ 415 h 1358"/>
                            <a:gd name="T120" fmla="+- 0 15762 14542"/>
                            <a:gd name="T121" fmla="*/ T120 w 1368"/>
                            <a:gd name="T122" fmla="*/ 375 h 1358"/>
                            <a:gd name="T123" fmla="+- 0 15821 14542"/>
                            <a:gd name="T124" fmla="*/ T123 w 1368"/>
                            <a:gd name="T125" fmla="*/ 344 h 1358"/>
                            <a:gd name="T126" fmla="+- 0 15818 14542"/>
                            <a:gd name="T127" fmla="*/ T126 w 1368"/>
                            <a:gd name="T128" fmla="*/ 320 h 1358"/>
                            <a:gd name="T129" fmla="+- 0 15817 14542"/>
                            <a:gd name="T130" fmla="*/ T129 w 1368"/>
                            <a:gd name="T131" fmla="*/ 296 h 1358"/>
                            <a:gd name="T132" fmla="+- 0 15816 14542"/>
                            <a:gd name="T133" fmla="*/ T132 w 1368"/>
                            <a:gd name="T134" fmla="*/ 272 h 1358"/>
                            <a:gd name="T135" fmla="+- 0 15817 14542"/>
                            <a:gd name="T136" fmla="*/ T135 w 1368"/>
                            <a:gd name="T137" fmla="*/ 247 h 1358"/>
                            <a:gd name="T138" fmla="+- 0 15829 14542"/>
                            <a:gd name="T139" fmla="*/ T138 w 1368"/>
                            <a:gd name="T140" fmla="*/ 168 h 1358"/>
                            <a:gd name="T141" fmla="+- 0 15855 14542"/>
                            <a:gd name="T142" fmla="*/ T141 w 1368"/>
                            <a:gd name="T143" fmla="*/ 93 h 1358"/>
                            <a:gd name="T144" fmla="+- 0 15893 14542"/>
                            <a:gd name="T145" fmla="*/ T144 w 1368"/>
                            <a:gd name="T146" fmla="*/ 23 h 1358"/>
                            <a:gd name="T147" fmla="+- 0 15910 14542"/>
                            <a:gd name="T148" fmla="*/ T147 w 1368"/>
                            <a:gd name="T149" fmla="*/ 0 h 135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1368" h="1358">
                              <a:moveTo>
                                <a:pt x="1368" y="0"/>
                              </a:moveTo>
                              <a:lnTo>
                                <a:pt x="322" y="0"/>
                              </a:lnTo>
                              <a:lnTo>
                                <a:pt x="311" y="12"/>
                              </a:lnTo>
                              <a:lnTo>
                                <a:pt x="263" y="73"/>
                              </a:lnTo>
                              <a:lnTo>
                                <a:pt x="219" y="138"/>
                              </a:lnTo>
                              <a:lnTo>
                                <a:pt x="179" y="205"/>
                              </a:lnTo>
                              <a:lnTo>
                                <a:pt x="143" y="274"/>
                              </a:lnTo>
                              <a:lnTo>
                                <a:pt x="111" y="346"/>
                              </a:lnTo>
                              <a:lnTo>
                                <a:pt x="83" y="418"/>
                              </a:lnTo>
                              <a:lnTo>
                                <a:pt x="59" y="492"/>
                              </a:lnTo>
                              <a:lnTo>
                                <a:pt x="38" y="566"/>
                              </a:lnTo>
                              <a:lnTo>
                                <a:pt x="20" y="640"/>
                              </a:lnTo>
                              <a:lnTo>
                                <a:pt x="6" y="718"/>
                              </a:lnTo>
                              <a:lnTo>
                                <a:pt x="0" y="795"/>
                              </a:lnTo>
                              <a:lnTo>
                                <a:pt x="2" y="870"/>
                              </a:lnTo>
                              <a:lnTo>
                                <a:pt x="14" y="943"/>
                              </a:lnTo>
                              <a:lnTo>
                                <a:pt x="38" y="1012"/>
                              </a:lnTo>
                              <a:lnTo>
                                <a:pt x="75" y="1077"/>
                              </a:lnTo>
                              <a:lnTo>
                                <a:pt x="123" y="1135"/>
                              </a:lnTo>
                              <a:lnTo>
                                <a:pt x="180" y="1185"/>
                              </a:lnTo>
                              <a:lnTo>
                                <a:pt x="244" y="1228"/>
                              </a:lnTo>
                              <a:lnTo>
                                <a:pt x="314" y="1264"/>
                              </a:lnTo>
                              <a:lnTo>
                                <a:pt x="389" y="1293"/>
                              </a:lnTo>
                              <a:lnTo>
                                <a:pt x="468" y="1317"/>
                              </a:lnTo>
                              <a:lnTo>
                                <a:pt x="549" y="1335"/>
                              </a:lnTo>
                              <a:lnTo>
                                <a:pt x="633" y="1348"/>
                              </a:lnTo>
                              <a:lnTo>
                                <a:pt x="718" y="1357"/>
                              </a:lnTo>
                              <a:lnTo>
                                <a:pt x="707" y="1276"/>
                              </a:lnTo>
                              <a:lnTo>
                                <a:pt x="707" y="1195"/>
                              </a:lnTo>
                              <a:lnTo>
                                <a:pt x="717" y="1113"/>
                              </a:lnTo>
                              <a:lnTo>
                                <a:pt x="736" y="1031"/>
                              </a:lnTo>
                              <a:lnTo>
                                <a:pt x="763" y="950"/>
                              </a:lnTo>
                              <a:lnTo>
                                <a:pt x="799" y="869"/>
                              </a:lnTo>
                              <a:lnTo>
                                <a:pt x="840" y="792"/>
                              </a:lnTo>
                              <a:lnTo>
                                <a:pt x="886" y="717"/>
                              </a:lnTo>
                              <a:lnTo>
                                <a:pt x="936" y="646"/>
                              </a:lnTo>
                              <a:lnTo>
                                <a:pt x="989" y="579"/>
                              </a:lnTo>
                              <a:lnTo>
                                <a:pt x="1044" y="518"/>
                              </a:lnTo>
                              <a:lnTo>
                                <a:pt x="1102" y="463"/>
                              </a:lnTo>
                              <a:lnTo>
                                <a:pt x="1161" y="415"/>
                              </a:lnTo>
                              <a:lnTo>
                                <a:pt x="1220" y="375"/>
                              </a:lnTo>
                              <a:lnTo>
                                <a:pt x="1279" y="344"/>
                              </a:lnTo>
                              <a:lnTo>
                                <a:pt x="1276" y="320"/>
                              </a:lnTo>
                              <a:lnTo>
                                <a:pt x="1275" y="296"/>
                              </a:lnTo>
                              <a:lnTo>
                                <a:pt x="1274" y="272"/>
                              </a:lnTo>
                              <a:lnTo>
                                <a:pt x="1275" y="247"/>
                              </a:lnTo>
                              <a:lnTo>
                                <a:pt x="1287" y="168"/>
                              </a:lnTo>
                              <a:lnTo>
                                <a:pt x="1313" y="93"/>
                              </a:lnTo>
                              <a:lnTo>
                                <a:pt x="1351" y="23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8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5249" y="344"/>
                          <a:ext cx="895" cy="1020"/>
                        </a:xfrm>
                        <a:custGeom>
                          <a:avLst/>
                          <a:gdLst>
                            <a:gd name="T0" fmla="+- 0 15821 15249"/>
                            <a:gd name="T1" fmla="*/ T0 w 895"/>
                            <a:gd name="T2" fmla="+- 0 344 344"/>
                            <a:gd name="T3" fmla="*/ 344 h 1020"/>
                            <a:gd name="T4" fmla="+- 0 15762 15249"/>
                            <a:gd name="T5" fmla="*/ T4 w 895"/>
                            <a:gd name="T6" fmla="+- 0 375 344"/>
                            <a:gd name="T7" fmla="*/ 375 h 1020"/>
                            <a:gd name="T8" fmla="+- 0 15703 15249"/>
                            <a:gd name="T9" fmla="*/ T8 w 895"/>
                            <a:gd name="T10" fmla="+- 0 415 344"/>
                            <a:gd name="T11" fmla="*/ 415 h 1020"/>
                            <a:gd name="T12" fmla="+- 0 15644 15249"/>
                            <a:gd name="T13" fmla="*/ T12 w 895"/>
                            <a:gd name="T14" fmla="+- 0 463 344"/>
                            <a:gd name="T15" fmla="*/ 463 h 1020"/>
                            <a:gd name="T16" fmla="+- 0 15586 15249"/>
                            <a:gd name="T17" fmla="*/ T16 w 895"/>
                            <a:gd name="T18" fmla="+- 0 518 344"/>
                            <a:gd name="T19" fmla="*/ 518 h 1020"/>
                            <a:gd name="T20" fmla="+- 0 15531 15249"/>
                            <a:gd name="T21" fmla="*/ T20 w 895"/>
                            <a:gd name="T22" fmla="+- 0 579 344"/>
                            <a:gd name="T23" fmla="*/ 579 h 1020"/>
                            <a:gd name="T24" fmla="+- 0 15478 15249"/>
                            <a:gd name="T25" fmla="*/ T24 w 895"/>
                            <a:gd name="T26" fmla="+- 0 646 344"/>
                            <a:gd name="T27" fmla="*/ 646 h 1020"/>
                            <a:gd name="T28" fmla="+- 0 15428 15249"/>
                            <a:gd name="T29" fmla="*/ T28 w 895"/>
                            <a:gd name="T30" fmla="+- 0 717 344"/>
                            <a:gd name="T31" fmla="*/ 717 h 1020"/>
                            <a:gd name="T32" fmla="+- 0 15382 15249"/>
                            <a:gd name="T33" fmla="*/ T32 w 895"/>
                            <a:gd name="T34" fmla="+- 0 792 344"/>
                            <a:gd name="T35" fmla="*/ 792 h 1020"/>
                            <a:gd name="T36" fmla="+- 0 15341 15249"/>
                            <a:gd name="T37" fmla="*/ T36 w 895"/>
                            <a:gd name="T38" fmla="+- 0 869 344"/>
                            <a:gd name="T39" fmla="*/ 869 h 1020"/>
                            <a:gd name="T40" fmla="+- 0 15305 15249"/>
                            <a:gd name="T41" fmla="*/ T40 w 895"/>
                            <a:gd name="T42" fmla="+- 0 950 344"/>
                            <a:gd name="T43" fmla="*/ 950 h 1020"/>
                            <a:gd name="T44" fmla="+- 0 15278 15249"/>
                            <a:gd name="T45" fmla="*/ T44 w 895"/>
                            <a:gd name="T46" fmla="+- 0 1031 344"/>
                            <a:gd name="T47" fmla="*/ 1031 h 1020"/>
                            <a:gd name="T48" fmla="+- 0 15259 15249"/>
                            <a:gd name="T49" fmla="*/ T48 w 895"/>
                            <a:gd name="T50" fmla="+- 0 1113 344"/>
                            <a:gd name="T51" fmla="*/ 1113 h 1020"/>
                            <a:gd name="T52" fmla="+- 0 15249 15249"/>
                            <a:gd name="T53" fmla="*/ T52 w 895"/>
                            <a:gd name="T54" fmla="+- 0 1195 344"/>
                            <a:gd name="T55" fmla="*/ 1195 h 1020"/>
                            <a:gd name="T56" fmla="+- 0 15249 15249"/>
                            <a:gd name="T57" fmla="*/ T56 w 895"/>
                            <a:gd name="T58" fmla="+- 0 1276 344"/>
                            <a:gd name="T59" fmla="*/ 1276 h 1020"/>
                            <a:gd name="T60" fmla="+- 0 15260 15249"/>
                            <a:gd name="T61" fmla="*/ T60 w 895"/>
                            <a:gd name="T62" fmla="+- 0 1357 344"/>
                            <a:gd name="T63" fmla="*/ 1357 h 1020"/>
                            <a:gd name="T64" fmla="+- 0 15339 15249"/>
                            <a:gd name="T65" fmla="*/ T64 w 895"/>
                            <a:gd name="T66" fmla="+- 0 1362 344"/>
                            <a:gd name="T67" fmla="*/ 1362 h 1020"/>
                            <a:gd name="T68" fmla="+- 0 15418 15249"/>
                            <a:gd name="T69" fmla="*/ T68 w 895"/>
                            <a:gd name="T70" fmla="+- 0 1363 344"/>
                            <a:gd name="T71" fmla="*/ 1363 h 1020"/>
                            <a:gd name="T72" fmla="+- 0 15495 15249"/>
                            <a:gd name="T73" fmla="*/ T72 w 895"/>
                            <a:gd name="T74" fmla="+- 0 1362 344"/>
                            <a:gd name="T75" fmla="*/ 1362 h 1020"/>
                            <a:gd name="T76" fmla="+- 0 15569 15249"/>
                            <a:gd name="T77" fmla="*/ T76 w 895"/>
                            <a:gd name="T78" fmla="+- 0 1358 344"/>
                            <a:gd name="T79" fmla="*/ 1358 h 1020"/>
                            <a:gd name="T80" fmla="+- 0 15640 15249"/>
                            <a:gd name="T81" fmla="*/ T80 w 895"/>
                            <a:gd name="T82" fmla="+- 0 1353 344"/>
                            <a:gd name="T83" fmla="*/ 1353 h 1020"/>
                            <a:gd name="T84" fmla="+- 0 15712 15249"/>
                            <a:gd name="T85" fmla="*/ T84 w 895"/>
                            <a:gd name="T86" fmla="+- 0 1339 344"/>
                            <a:gd name="T87" fmla="*/ 1339 h 1020"/>
                            <a:gd name="T88" fmla="+- 0 15778 15249"/>
                            <a:gd name="T89" fmla="*/ T88 w 895"/>
                            <a:gd name="T90" fmla="+- 0 1311 344"/>
                            <a:gd name="T91" fmla="*/ 1311 h 1020"/>
                            <a:gd name="T92" fmla="+- 0 15839 15249"/>
                            <a:gd name="T93" fmla="*/ T92 w 895"/>
                            <a:gd name="T94" fmla="+- 0 1271 344"/>
                            <a:gd name="T95" fmla="*/ 1271 h 1020"/>
                            <a:gd name="T96" fmla="+- 0 15896 15249"/>
                            <a:gd name="T97" fmla="*/ T96 w 895"/>
                            <a:gd name="T98" fmla="+- 0 1222 344"/>
                            <a:gd name="T99" fmla="*/ 1222 h 1020"/>
                            <a:gd name="T100" fmla="+- 0 15949 15249"/>
                            <a:gd name="T101" fmla="*/ T100 w 895"/>
                            <a:gd name="T102" fmla="+- 0 1164 344"/>
                            <a:gd name="T103" fmla="*/ 1164 h 1020"/>
                            <a:gd name="T104" fmla="+- 0 15999 15249"/>
                            <a:gd name="T105" fmla="*/ T104 w 895"/>
                            <a:gd name="T106" fmla="+- 0 1101 344"/>
                            <a:gd name="T107" fmla="*/ 1101 h 1020"/>
                            <a:gd name="T108" fmla="+- 0 16045 15249"/>
                            <a:gd name="T109" fmla="*/ T108 w 895"/>
                            <a:gd name="T110" fmla="+- 0 1033 344"/>
                            <a:gd name="T111" fmla="*/ 1033 h 1020"/>
                            <a:gd name="T112" fmla="+- 0 16089 15249"/>
                            <a:gd name="T113" fmla="*/ T112 w 895"/>
                            <a:gd name="T114" fmla="+- 0 963 344"/>
                            <a:gd name="T115" fmla="*/ 963 h 1020"/>
                            <a:gd name="T116" fmla="+- 0 16132 15249"/>
                            <a:gd name="T117" fmla="*/ T116 w 895"/>
                            <a:gd name="T118" fmla="+- 0 893 344"/>
                            <a:gd name="T119" fmla="*/ 893 h 1020"/>
                            <a:gd name="T120" fmla="+- 0 16136 15249"/>
                            <a:gd name="T121" fmla="*/ T120 w 895"/>
                            <a:gd name="T122" fmla="+- 0 886 344"/>
                            <a:gd name="T123" fmla="*/ 886 h 1020"/>
                            <a:gd name="T124" fmla="+- 0 16144 15249"/>
                            <a:gd name="T125" fmla="*/ T124 w 895"/>
                            <a:gd name="T126" fmla="+- 0 874 344"/>
                            <a:gd name="T127" fmla="*/ 874 h 1020"/>
                            <a:gd name="T128" fmla="+- 0 16086 15249"/>
                            <a:gd name="T129" fmla="*/ T128 w 895"/>
                            <a:gd name="T130" fmla="+- 0 818 344"/>
                            <a:gd name="T131" fmla="*/ 818 h 1020"/>
                            <a:gd name="T132" fmla="+- 0 16031 15249"/>
                            <a:gd name="T133" fmla="*/ T132 w 895"/>
                            <a:gd name="T134" fmla="+- 0 759 344"/>
                            <a:gd name="T135" fmla="*/ 759 h 1020"/>
                            <a:gd name="T136" fmla="+- 0 15980 15249"/>
                            <a:gd name="T137" fmla="*/ T136 w 895"/>
                            <a:gd name="T138" fmla="+- 0 696 344"/>
                            <a:gd name="T139" fmla="*/ 696 h 1020"/>
                            <a:gd name="T140" fmla="+- 0 15934 15249"/>
                            <a:gd name="T141" fmla="*/ T140 w 895"/>
                            <a:gd name="T142" fmla="+- 0 631 344"/>
                            <a:gd name="T143" fmla="*/ 631 h 1020"/>
                            <a:gd name="T144" fmla="+- 0 15894 15249"/>
                            <a:gd name="T145" fmla="*/ T144 w 895"/>
                            <a:gd name="T146" fmla="+- 0 563 344"/>
                            <a:gd name="T147" fmla="*/ 563 h 1020"/>
                            <a:gd name="T148" fmla="+- 0 15861 15249"/>
                            <a:gd name="T149" fmla="*/ T148 w 895"/>
                            <a:gd name="T150" fmla="+- 0 492 344"/>
                            <a:gd name="T151" fmla="*/ 492 h 1020"/>
                            <a:gd name="T152" fmla="+- 0 15836 15249"/>
                            <a:gd name="T153" fmla="*/ T152 w 895"/>
                            <a:gd name="T154" fmla="+- 0 419 344"/>
                            <a:gd name="T155" fmla="*/ 419 h 1020"/>
                            <a:gd name="T156" fmla="+- 0 15821 15249"/>
                            <a:gd name="T157" fmla="*/ T156 w 895"/>
                            <a:gd name="T158" fmla="+- 0 344 344"/>
                            <a:gd name="T159" fmla="*/ 344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95" h="1020">
                              <a:moveTo>
                                <a:pt x="572" y="0"/>
                              </a:moveTo>
                              <a:lnTo>
                                <a:pt x="513" y="31"/>
                              </a:lnTo>
                              <a:lnTo>
                                <a:pt x="454" y="71"/>
                              </a:lnTo>
                              <a:lnTo>
                                <a:pt x="395" y="119"/>
                              </a:lnTo>
                              <a:lnTo>
                                <a:pt x="337" y="174"/>
                              </a:lnTo>
                              <a:lnTo>
                                <a:pt x="282" y="235"/>
                              </a:lnTo>
                              <a:lnTo>
                                <a:pt x="229" y="302"/>
                              </a:lnTo>
                              <a:lnTo>
                                <a:pt x="179" y="373"/>
                              </a:lnTo>
                              <a:lnTo>
                                <a:pt x="133" y="448"/>
                              </a:lnTo>
                              <a:lnTo>
                                <a:pt x="92" y="525"/>
                              </a:lnTo>
                              <a:lnTo>
                                <a:pt x="56" y="606"/>
                              </a:lnTo>
                              <a:lnTo>
                                <a:pt x="29" y="687"/>
                              </a:lnTo>
                              <a:lnTo>
                                <a:pt x="10" y="769"/>
                              </a:lnTo>
                              <a:lnTo>
                                <a:pt x="0" y="851"/>
                              </a:lnTo>
                              <a:lnTo>
                                <a:pt x="0" y="932"/>
                              </a:lnTo>
                              <a:lnTo>
                                <a:pt x="11" y="1013"/>
                              </a:lnTo>
                              <a:lnTo>
                                <a:pt x="90" y="1018"/>
                              </a:lnTo>
                              <a:lnTo>
                                <a:pt x="169" y="1019"/>
                              </a:lnTo>
                              <a:lnTo>
                                <a:pt x="246" y="1018"/>
                              </a:lnTo>
                              <a:lnTo>
                                <a:pt x="320" y="1014"/>
                              </a:lnTo>
                              <a:lnTo>
                                <a:pt x="391" y="1009"/>
                              </a:lnTo>
                              <a:lnTo>
                                <a:pt x="463" y="995"/>
                              </a:lnTo>
                              <a:lnTo>
                                <a:pt x="529" y="967"/>
                              </a:lnTo>
                              <a:lnTo>
                                <a:pt x="590" y="927"/>
                              </a:lnTo>
                              <a:lnTo>
                                <a:pt x="647" y="878"/>
                              </a:lnTo>
                              <a:lnTo>
                                <a:pt x="700" y="820"/>
                              </a:lnTo>
                              <a:lnTo>
                                <a:pt x="750" y="757"/>
                              </a:lnTo>
                              <a:lnTo>
                                <a:pt x="796" y="689"/>
                              </a:lnTo>
                              <a:lnTo>
                                <a:pt x="840" y="619"/>
                              </a:lnTo>
                              <a:lnTo>
                                <a:pt x="883" y="549"/>
                              </a:lnTo>
                              <a:lnTo>
                                <a:pt x="887" y="542"/>
                              </a:lnTo>
                              <a:lnTo>
                                <a:pt x="895" y="530"/>
                              </a:lnTo>
                              <a:lnTo>
                                <a:pt x="837" y="474"/>
                              </a:lnTo>
                              <a:lnTo>
                                <a:pt x="782" y="415"/>
                              </a:lnTo>
                              <a:lnTo>
                                <a:pt x="731" y="352"/>
                              </a:lnTo>
                              <a:lnTo>
                                <a:pt x="685" y="287"/>
                              </a:lnTo>
                              <a:lnTo>
                                <a:pt x="645" y="219"/>
                              </a:lnTo>
                              <a:lnTo>
                                <a:pt x="612" y="148"/>
                              </a:lnTo>
                              <a:lnTo>
                                <a:pt x="587" y="75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65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15986" y="0"/>
                          <a:ext cx="852" cy="586"/>
                        </a:xfrm>
                        <a:custGeom>
                          <a:avLst/>
                          <a:gdLst>
                            <a:gd name="T0" fmla="+- 0 16838 15986"/>
                            <a:gd name="T1" fmla="*/ T0 w 852"/>
                            <a:gd name="T2" fmla="*/ 196 h 586"/>
                            <a:gd name="T3" fmla="+- 0 16325 15986"/>
                            <a:gd name="T4" fmla="*/ T3 w 852"/>
                            <a:gd name="T5" fmla="*/ 196 h 586"/>
                            <a:gd name="T6" fmla="+- 0 16392 15986"/>
                            <a:gd name="T7" fmla="*/ T6 w 852"/>
                            <a:gd name="T8" fmla="*/ 202 h 586"/>
                            <a:gd name="T9" fmla="+- 0 16457 15986"/>
                            <a:gd name="T10" fmla="*/ T9 w 852"/>
                            <a:gd name="T11" fmla="*/ 219 h 586"/>
                            <a:gd name="T12" fmla="+- 0 16520 15986"/>
                            <a:gd name="T13" fmla="*/ T12 w 852"/>
                            <a:gd name="T14" fmla="*/ 251 h 586"/>
                            <a:gd name="T15" fmla="+- 0 16580 15986"/>
                            <a:gd name="T16" fmla="*/ T15 w 852"/>
                            <a:gd name="T17" fmla="*/ 298 h 586"/>
                            <a:gd name="T18" fmla="+- 0 16635 15986"/>
                            <a:gd name="T19" fmla="*/ T18 w 852"/>
                            <a:gd name="T20" fmla="*/ 353 h 586"/>
                            <a:gd name="T21" fmla="+- 0 16690 15986"/>
                            <a:gd name="T22" fmla="*/ T21 w 852"/>
                            <a:gd name="T23" fmla="*/ 410 h 586"/>
                            <a:gd name="T24" fmla="+- 0 16744 15986"/>
                            <a:gd name="T25" fmla="*/ T24 w 852"/>
                            <a:gd name="T26" fmla="*/ 469 h 586"/>
                            <a:gd name="T27" fmla="+- 0 16796 15986"/>
                            <a:gd name="T28" fmla="*/ T27 w 852"/>
                            <a:gd name="T29" fmla="*/ 531 h 586"/>
                            <a:gd name="T30" fmla="+- 0 16838 15986"/>
                            <a:gd name="T31" fmla="*/ T30 w 852"/>
                            <a:gd name="T32" fmla="*/ 585 h 586"/>
                            <a:gd name="T33" fmla="+- 0 16838 15986"/>
                            <a:gd name="T34" fmla="*/ T33 w 852"/>
                            <a:gd name="T35" fmla="*/ 196 h 586"/>
                            <a:gd name="T36" fmla="+- 0 16838 15986"/>
                            <a:gd name="T37" fmla="*/ T36 w 852"/>
                            <a:gd name="T38" fmla="*/ 0 h 586"/>
                            <a:gd name="T39" fmla="+- 0 15986 15986"/>
                            <a:gd name="T40" fmla="*/ T39 w 852"/>
                            <a:gd name="T41" fmla="*/ 0 h 586"/>
                            <a:gd name="T42" fmla="+- 0 16022 15986"/>
                            <a:gd name="T43" fmla="*/ T42 w 852"/>
                            <a:gd name="T44" fmla="*/ 34 h 586"/>
                            <a:gd name="T45" fmla="+- 0 16063 15986"/>
                            <a:gd name="T46" fmla="*/ T45 w 852"/>
                            <a:gd name="T47" fmla="*/ 76 h 586"/>
                            <a:gd name="T48" fmla="+- 0 16105 15986"/>
                            <a:gd name="T49" fmla="*/ T48 w 852"/>
                            <a:gd name="T50" fmla="*/ 119 h 586"/>
                            <a:gd name="T51" fmla="+- 0 16146 15986"/>
                            <a:gd name="T52" fmla="*/ T51 w 852"/>
                            <a:gd name="T53" fmla="*/ 165 h 586"/>
                            <a:gd name="T54" fmla="+- 0 16186 15986"/>
                            <a:gd name="T55" fmla="*/ T54 w 852"/>
                            <a:gd name="T56" fmla="*/ 214 h 586"/>
                            <a:gd name="T57" fmla="+- 0 16256 15986"/>
                            <a:gd name="T58" fmla="*/ T57 w 852"/>
                            <a:gd name="T59" fmla="*/ 201 h 586"/>
                            <a:gd name="T60" fmla="+- 0 16325 15986"/>
                            <a:gd name="T61" fmla="*/ T60 w 852"/>
                            <a:gd name="T62" fmla="*/ 196 h 586"/>
                            <a:gd name="T63" fmla="+- 0 16838 15986"/>
                            <a:gd name="T64" fmla="*/ T63 w 852"/>
                            <a:gd name="T65" fmla="*/ 196 h 586"/>
                            <a:gd name="T66" fmla="+- 0 16838 15986"/>
                            <a:gd name="T67" fmla="*/ T66 w 852"/>
                            <a:gd name="T68" fmla="*/ 0 h 5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</a:cxnLst>
                          <a:rect l="0" t="0" r="r" b="b"/>
                          <a:pathLst>
                            <a:path w="852" h="586">
                              <a:moveTo>
                                <a:pt x="852" y="196"/>
                              </a:moveTo>
                              <a:lnTo>
                                <a:pt x="339" y="196"/>
                              </a:lnTo>
                              <a:lnTo>
                                <a:pt x="406" y="202"/>
                              </a:lnTo>
                              <a:lnTo>
                                <a:pt x="471" y="219"/>
                              </a:lnTo>
                              <a:lnTo>
                                <a:pt x="534" y="251"/>
                              </a:lnTo>
                              <a:lnTo>
                                <a:pt x="594" y="298"/>
                              </a:lnTo>
                              <a:lnTo>
                                <a:pt x="649" y="353"/>
                              </a:lnTo>
                              <a:lnTo>
                                <a:pt x="704" y="410"/>
                              </a:lnTo>
                              <a:lnTo>
                                <a:pt x="758" y="469"/>
                              </a:lnTo>
                              <a:lnTo>
                                <a:pt x="810" y="531"/>
                              </a:lnTo>
                              <a:lnTo>
                                <a:pt x="852" y="585"/>
                              </a:lnTo>
                              <a:lnTo>
                                <a:pt x="852" y="196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0" y="0"/>
                              </a:lnTo>
                              <a:lnTo>
                                <a:pt x="36" y="34"/>
                              </a:lnTo>
                              <a:lnTo>
                                <a:pt x="77" y="76"/>
                              </a:lnTo>
                              <a:lnTo>
                                <a:pt x="119" y="119"/>
                              </a:lnTo>
                              <a:lnTo>
                                <a:pt x="160" y="165"/>
                              </a:lnTo>
                              <a:lnTo>
                                <a:pt x="200" y="214"/>
                              </a:lnTo>
                              <a:lnTo>
                                <a:pt x="270" y="201"/>
                              </a:lnTo>
                              <a:lnTo>
                                <a:pt x="339" y="196"/>
                              </a:lnTo>
                              <a:lnTo>
                                <a:pt x="852" y="196"/>
                              </a:lnTo>
                              <a:lnTo>
                                <a:pt x="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1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6144" y="196"/>
                          <a:ext cx="695" cy="939"/>
                        </a:xfrm>
                        <a:custGeom>
                          <a:avLst/>
                          <a:gdLst>
                            <a:gd name="T0" fmla="+- 0 16325 16144"/>
                            <a:gd name="T1" fmla="*/ T0 w 695"/>
                            <a:gd name="T2" fmla="+- 0 196 196"/>
                            <a:gd name="T3" fmla="*/ 196 h 939"/>
                            <a:gd name="T4" fmla="+- 0 16256 16144"/>
                            <a:gd name="T5" fmla="*/ T4 w 695"/>
                            <a:gd name="T6" fmla="+- 0 201 196"/>
                            <a:gd name="T7" fmla="*/ 201 h 939"/>
                            <a:gd name="T8" fmla="+- 0 16186 16144"/>
                            <a:gd name="T9" fmla="*/ T8 w 695"/>
                            <a:gd name="T10" fmla="+- 0 214 196"/>
                            <a:gd name="T11" fmla="*/ 214 h 939"/>
                            <a:gd name="T12" fmla="+- 0 16236 16144"/>
                            <a:gd name="T13" fmla="*/ T12 w 695"/>
                            <a:gd name="T14" fmla="+- 0 283 196"/>
                            <a:gd name="T15" fmla="*/ 283 h 939"/>
                            <a:gd name="T16" fmla="+- 0 16277 16144"/>
                            <a:gd name="T17" fmla="*/ T16 w 695"/>
                            <a:gd name="T18" fmla="+- 0 357 196"/>
                            <a:gd name="T19" fmla="*/ 357 h 939"/>
                            <a:gd name="T20" fmla="+- 0 16306 16144"/>
                            <a:gd name="T21" fmla="*/ T20 w 695"/>
                            <a:gd name="T22" fmla="+- 0 433 196"/>
                            <a:gd name="T23" fmla="*/ 433 h 939"/>
                            <a:gd name="T24" fmla="+- 0 16319 16144"/>
                            <a:gd name="T25" fmla="*/ T24 w 695"/>
                            <a:gd name="T26" fmla="+- 0 512 196"/>
                            <a:gd name="T27" fmla="*/ 512 h 939"/>
                            <a:gd name="T28" fmla="+- 0 16312 16144"/>
                            <a:gd name="T29" fmla="*/ T28 w 695"/>
                            <a:gd name="T30" fmla="+- 0 592 196"/>
                            <a:gd name="T31" fmla="*/ 592 h 939"/>
                            <a:gd name="T32" fmla="+- 0 16285 16144"/>
                            <a:gd name="T33" fmla="*/ T32 w 695"/>
                            <a:gd name="T34" fmla="+- 0 664 196"/>
                            <a:gd name="T35" fmla="*/ 664 h 939"/>
                            <a:gd name="T36" fmla="+- 0 16243 16144"/>
                            <a:gd name="T37" fmla="*/ T36 w 695"/>
                            <a:gd name="T38" fmla="+- 0 732 196"/>
                            <a:gd name="T39" fmla="*/ 732 h 939"/>
                            <a:gd name="T40" fmla="+- 0 16194 16144"/>
                            <a:gd name="T41" fmla="*/ T40 w 695"/>
                            <a:gd name="T42" fmla="+- 0 801 196"/>
                            <a:gd name="T43" fmla="*/ 801 h 939"/>
                            <a:gd name="T44" fmla="+- 0 16144 16144"/>
                            <a:gd name="T45" fmla="*/ T44 w 695"/>
                            <a:gd name="T46" fmla="+- 0 874 196"/>
                            <a:gd name="T47" fmla="*/ 874 h 939"/>
                            <a:gd name="T48" fmla="+- 0 16201 16144"/>
                            <a:gd name="T49" fmla="*/ T48 w 695"/>
                            <a:gd name="T50" fmla="+- 0 925 196"/>
                            <a:gd name="T51" fmla="*/ 925 h 939"/>
                            <a:gd name="T52" fmla="+- 0 16259 16144"/>
                            <a:gd name="T53" fmla="*/ T52 w 695"/>
                            <a:gd name="T54" fmla="+- 0 971 196"/>
                            <a:gd name="T55" fmla="*/ 971 h 939"/>
                            <a:gd name="T56" fmla="+- 0 16316 16144"/>
                            <a:gd name="T57" fmla="*/ T56 w 695"/>
                            <a:gd name="T58" fmla="+- 0 1014 196"/>
                            <a:gd name="T59" fmla="*/ 1014 h 939"/>
                            <a:gd name="T60" fmla="+- 0 16372 16144"/>
                            <a:gd name="T61" fmla="*/ T60 w 695"/>
                            <a:gd name="T62" fmla="+- 0 1053 196"/>
                            <a:gd name="T63" fmla="*/ 1053 h 939"/>
                            <a:gd name="T64" fmla="+- 0 16437 16144"/>
                            <a:gd name="T65" fmla="*/ T64 w 695"/>
                            <a:gd name="T66" fmla="+- 0 1089 196"/>
                            <a:gd name="T67" fmla="*/ 1089 h 939"/>
                            <a:gd name="T68" fmla="+- 0 16507 16144"/>
                            <a:gd name="T69" fmla="*/ T68 w 695"/>
                            <a:gd name="T70" fmla="+- 0 1115 196"/>
                            <a:gd name="T71" fmla="*/ 1115 h 939"/>
                            <a:gd name="T72" fmla="+- 0 16581 16144"/>
                            <a:gd name="T73" fmla="*/ T72 w 695"/>
                            <a:gd name="T74" fmla="+- 0 1130 196"/>
                            <a:gd name="T75" fmla="*/ 1130 h 939"/>
                            <a:gd name="T76" fmla="+- 0 16658 16144"/>
                            <a:gd name="T77" fmla="*/ T76 w 695"/>
                            <a:gd name="T78" fmla="+- 0 1135 196"/>
                            <a:gd name="T79" fmla="*/ 1135 h 939"/>
                            <a:gd name="T80" fmla="+- 0 16736 16144"/>
                            <a:gd name="T81" fmla="*/ T80 w 695"/>
                            <a:gd name="T82" fmla="+- 0 1130 196"/>
                            <a:gd name="T83" fmla="*/ 1130 h 939"/>
                            <a:gd name="T84" fmla="+- 0 16816 16144"/>
                            <a:gd name="T85" fmla="*/ T84 w 695"/>
                            <a:gd name="T86" fmla="+- 0 1117 196"/>
                            <a:gd name="T87" fmla="*/ 1117 h 939"/>
                            <a:gd name="T88" fmla="+- 0 16838 16144"/>
                            <a:gd name="T89" fmla="*/ T88 w 695"/>
                            <a:gd name="T90" fmla="+- 0 1111 196"/>
                            <a:gd name="T91" fmla="*/ 1111 h 939"/>
                            <a:gd name="T92" fmla="+- 0 16838 16144"/>
                            <a:gd name="T93" fmla="*/ T92 w 695"/>
                            <a:gd name="T94" fmla="+- 0 585 196"/>
                            <a:gd name="T95" fmla="*/ 585 h 939"/>
                            <a:gd name="T96" fmla="+- 0 16796 16144"/>
                            <a:gd name="T97" fmla="*/ T96 w 695"/>
                            <a:gd name="T98" fmla="+- 0 531 196"/>
                            <a:gd name="T99" fmla="*/ 531 h 939"/>
                            <a:gd name="T100" fmla="+- 0 16744 16144"/>
                            <a:gd name="T101" fmla="*/ T100 w 695"/>
                            <a:gd name="T102" fmla="+- 0 469 196"/>
                            <a:gd name="T103" fmla="*/ 469 h 939"/>
                            <a:gd name="T104" fmla="+- 0 16690 16144"/>
                            <a:gd name="T105" fmla="*/ T104 w 695"/>
                            <a:gd name="T106" fmla="+- 0 410 196"/>
                            <a:gd name="T107" fmla="*/ 410 h 939"/>
                            <a:gd name="T108" fmla="+- 0 16635 16144"/>
                            <a:gd name="T109" fmla="*/ T108 w 695"/>
                            <a:gd name="T110" fmla="+- 0 353 196"/>
                            <a:gd name="T111" fmla="*/ 353 h 939"/>
                            <a:gd name="T112" fmla="+- 0 16580 16144"/>
                            <a:gd name="T113" fmla="*/ T112 w 695"/>
                            <a:gd name="T114" fmla="+- 0 298 196"/>
                            <a:gd name="T115" fmla="*/ 298 h 939"/>
                            <a:gd name="T116" fmla="+- 0 16520 16144"/>
                            <a:gd name="T117" fmla="*/ T116 w 695"/>
                            <a:gd name="T118" fmla="+- 0 251 196"/>
                            <a:gd name="T119" fmla="*/ 251 h 939"/>
                            <a:gd name="T120" fmla="+- 0 16457 16144"/>
                            <a:gd name="T121" fmla="*/ T120 w 695"/>
                            <a:gd name="T122" fmla="+- 0 219 196"/>
                            <a:gd name="T123" fmla="*/ 219 h 939"/>
                            <a:gd name="T124" fmla="+- 0 16392 16144"/>
                            <a:gd name="T125" fmla="*/ T124 w 695"/>
                            <a:gd name="T126" fmla="+- 0 202 196"/>
                            <a:gd name="T127" fmla="*/ 202 h 939"/>
                            <a:gd name="T128" fmla="+- 0 16325 16144"/>
                            <a:gd name="T129" fmla="*/ T128 w 695"/>
                            <a:gd name="T130" fmla="+- 0 196 196"/>
                            <a:gd name="T131" fmla="*/ 196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95" h="939">
                              <a:moveTo>
                                <a:pt x="181" y="0"/>
                              </a:moveTo>
                              <a:lnTo>
                                <a:pt x="112" y="5"/>
                              </a:lnTo>
                              <a:lnTo>
                                <a:pt x="42" y="18"/>
                              </a:lnTo>
                              <a:lnTo>
                                <a:pt x="92" y="87"/>
                              </a:lnTo>
                              <a:lnTo>
                                <a:pt x="133" y="161"/>
                              </a:lnTo>
                              <a:lnTo>
                                <a:pt x="162" y="237"/>
                              </a:lnTo>
                              <a:lnTo>
                                <a:pt x="175" y="316"/>
                              </a:lnTo>
                              <a:lnTo>
                                <a:pt x="168" y="396"/>
                              </a:lnTo>
                              <a:lnTo>
                                <a:pt x="141" y="468"/>
                              </a:lnTo>
                              <a:lnTo>
                                <a:pt x="99" y="536"/>
                              </a:lnTo>
                              <a:lnTo>
                                <a:pt x="50" y="605"/>
                              </a:lnTo>
                              <a:lnTo>
                                <a:pt x="0" y="678"/>
                              </a:lnTo>
                              <a:lnTo>
                                <a:pt x="57" y="729"/>
                              </a:lnTo>
                              <a:lnTo>
                                <a:pt x="115" y="775"/>
                              </a:lnTo>
                              <a:lnTo>
                                <a:pt x="172" y="818"/>
                              </a:lnTo>
                              <a:lnTo>
                                <a:pt x="228" y="857"/>
                              </a:lnTo>
                              <a:lnTo>
                                <a:pt x="293" y="893"/>
                              </a:lnTo>
                              <a:lnTo>
                                <a:pt x="363" y="919"/>
                              </a:lnTo>
                              <a:lnTo>
                                <a:pt x="437" y="934"/>
                              </a:lnTo>
                              <a:lnTo>
                                <a:pt x="514" y="939"/>
                              </a:lnTo>
                              <a:lnTo>
                                <a:pt x="592" y="934"/>
                              </a:lnTo>
                              <a:lnTo>
                                <a:pt x="672" y="921"/>
                              </a:lnTo>
                              <a:lnTo>
                                <a:pt x="694" y="915"/>
                              </a:lnTo>
                              <a:lnTo>
                                <a:pt x="694" y="389"/>
                              </a:lnTo>
                              <a:lnTo>
                                <a:pt x="652" y="335"/>
                              </a:lnTo>
                              <a:lnTo>
                                <a:pt x="600" y="273"/>
                              </a:lnTo>
                              <a:lnTo>
                                <a:pt x="546" y="214"/>
                              </a:lnTo>
                              <a:lnTo>
                                <a:pt x="491" y="157"/>
                              </a:lnTo>
                              <a:lnTo>
                                <a:pt x="436" y="102"/>
                              </a:lnTo>
                              <a:lnTo>
                                <a:pt x="376" y="55"/>
                              </a:lnTo>
                              <a:lnTo>
                                <a:pt x="313" y="23"/>
                              </a:lnTo>
                              <a:lnTo>
                                <a:pt x="248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5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6" y="0"/>
                          <a:ext cx="370" cy="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5821" y="214"/>
                          <a:ext cx="499" cy="661"/>
                        </a:xfrm>
                        <a:custGeom>
                          <a:avLst/>
                          <a:gdLst>
                            <a:gd name="T0" fmla="+- 0 16186 15821"/>
                            <a:gd name="T1" fmla="*/ T0 w 499"/>
                            <a:gd name="T2" fmla="+- 0 214 214"/>
                            <a:gd name="T3" fmla="*/ 214 h 661"/>
                            <a:gd name="T4" fmla="+- 0 16117 15821"/>
                            <a:gd name="T5" fmla="*/ T4 w 499"/>
                            <a:gd name="T6" fmla="+- 0 233 214"/>
                            <a:gd name="T7" fmla="*/ 233 h 661"/>
                            <a:gd name="T8" fmla="+- 0 16048 15821"/>
                            <a:gd name="T9" fmla="*/ T8 w 499"/>
                            <a:gd name="T10" fmla="+- 0 256 214"/>
                            <a:gd name="T11" fmla="*/ 256 h 661"/>
                            <a:gd name="T12" fmla="+- 0 15980 15821"/>
                            <a:gd name="T13" fmla="*/ T12 w 499"/>
                            <a:gd name="T14" fmla="+- 0 281 214"/>
                            <a:gd name="T15" fmla="*/ 281 h 661"/>
                            <a:gd name="T16" fmla="+- 0 15838 15821"/>
                            <a:gd name="T17" fmla="*/ T16 w 499"/>
                            <a:gd name="T18" fmla="+- 0 336 214"/>
                            <a:gd name="T19" fmla="*/ 336 h 661"/>
                            <a:gd name="T20" fmla="+- 0 15821 15821"/>
                            <a:gd name="T21" fmla="*/ T20 w 499"/>
                            <a:gd name="T22" fmla="+- 0 344 214"/>
                            <a:gd name="T23" fmla="*/ 344 h 661"/>
                            <a:gd name="T24" fmla="+- 0 15836 15821"/>
                            <a:gd name="T25" fmla="*/ T24 w 499"/>
                            <a:gd name="T26" fmla="+- 0 419 214"/>
                            <a:gd name="T27" fmla="*/ 419 h 661"/>
                            <a:gd name="T28" fmla="+- 0 15861 15821"/>
                            <a:gd name="T29" fmla="*/ T28 w 499"/>
                            <a:gd name="T30" fmla="+- 0 492 214"/>
                            <a:gd name="T31" fmla="*/ 492 h 661"/>
                            <a:gd name="T32" fmla="+- 0 15894 15821"/>
                            <a:gd name="T33" fmla="*/ T32 w 499"/>
                            <a:gd name="T34" fmla="+- 0 563 214"/>
                            <a:gd name="T35" fmla="*/ 563 h 661"/>
                            <a:gd name="T36" fmla="+- 0 15934 15821"/>
                            <a:gd name="T37" fmla="*/ T36 w 499"/>
                            <a:gd name="T38" fmla="+- 0 631 214"/>
                            <a:gd name="T39" fmla="*/ 631 h 661"/>
                            <a:gd name="T40" fmla="+- 0 15980 15821"/>
                            <a:gd name="T41" fmla="*/ T40 w 499"/>
                            <a:gd name="T42" fmla="+- 0 696 214"/>
                            <a:gd name="T43" fmla="*/ 696 h 661"/>
                            <a:gd name="T44" fmla="+- 0 16031 15821"/>
                            <a:gd name="T45" fmla="*/ T44 w 499"/>
                            <a:gd name="T46" fmla="+- 0 759 214"/>
                            <a:gd name="T47" fmla="*/ 759 h 661"/>
                            <a:gd name="T48" fmla="+- 0 16086 15821"/>
                            <a:gd name="T49" fmla="*/ T48 w 499"/>
                            <a:gd name="T50" fmla="+- 0 818 214"/>
                            <a:gd name="T51" fmla="*/ 818 h 661"/>
                            <a:gd name="T52" fmla="+- 0 16144 15821"/>
                            <a:gd name="T53" fmla="*/ T52 w 499"/>
                            <a:gd name="T54" fmla="+- 0 874 214"/>
                            <a:gd name="T55" fmla="*/ 874 h 661"/>
                            <a:gd name="T56" fmla="+- 0 16194 15821"/>
                            <a:gd name="T57" fmla="*/ T56 w 499"/>
                            <a:gd name="T58" fmla="+- 0 801 214"/>
                            <a:gd name="T59" fmla="*/ 801 h 661"/>
                            <a:gd name="T60" fmla="+- 0 16243 15821"/>
                            <a:gd name="T61" fmla="*/ T60 w 499"/>
                            <a:gd name="T62" fmla="+- 0 732 214"/>
                            <a:gd name="T63" fmla="*/ 732 h 661"/>
                            <a:gd name="T64" fmla="+- 0 16285 15821"/>
                            <a:gd name="T65" fmla="*/ T64 w 499"/>
                            <a:gd name="T66" fmla="+- 0 664 214"/>
                            <a:gd name="T67" fmla="*/ 664 h 661"/>
                            <a:gd name="T68" fmla="+- 0 16312 15821"/>
                            <a:gd name="T69" fmla="*/ T68 w 499"/>
                            <a:gd name="T70" fmla="+- 0 592 214"/>
                            <a:gd name="T71" fmla="*/ 592 h 661"/>
                            <a:gd name="T72" fmla="+- 0 16319 15821"/>
                            <a:gd name="T73" fmla="*/ T72 w 499"/>
                            <a:gd name="T74" fmla="+- 0 512 214"/>
                            <a:gd name="T75" fmla="*/ 512 h 661"/>
                            <a:gd name="T76" fmla="+- 0 16306 15821"/>
                            <a:gd name="T77" fmla="*/ T76 w 499"/>
                            <a:gd name="T78" fmla="+- 0 433 214"/>
                            <a:gd name="T79" fmla="*/ 433 h 661"/>
                            <a:gd name="T80" fmla="+- 0 16277 15821"/>
                            <a:gd name="T81" fmla="*/ T80 w 499"/>
                            <a:gd name="T82" fmla="+- 0 357 214"/>
                            <a:gd name="T83" fmla="*/ 357 h 661"/>
                            <a:gd name="T84" fmla="+- 0 16236 15821"/>
                            <a:gd name="T85" fmla="*/ T84 w 499"/>
                            <a:gd name="T86" fmla="+- 0 283 214"/>
                            <a:gd name="T87" fmla="*/ 283 h 661"/>
                            <a:gd name="T88" fmla="+- 0 16186 15821"/>
                            <a:gd name="T89" fmla="*/ T88 w 499"/>
                            <a:gd name="T90" fmla="+- 0 214 214"/>
                            <a:gd name="T91" fmla="*/ 214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99" h="661">
                              <a:moveTo>
                                <a:pt x="365" y="0"/>
                              </a:moveTo>
                              <a:lnTo>
                                <a:pt x="296" y="19"/>
                              </a:lnTo>
                              <a:lnTo>
                                <a:pt x="227" y="42"/>
                              </a:lnTo>
                              <a:lnTo>
                                <a:pt x="159" y="67"/>
                              </a:lnTo>
                              <a:lnTo>
                                <a:pt x="17" y="122"/>
                              </a:lnTo>
                              <a:lnTo>
                                <a:pt x="0" y="130"/>
                              </a:lnTo>
                              <a:lnTo>
                                <a:pt x="15" y="205"/>
                              </a:lnTo>
                              <a:lnTo>
                                <a:pt x="40" y="278"/>
                              </a:lnTo>
                              <a:lnTo>
                                <a:pt x="73" y="349"/>
                              </a:lnTo>
                              <a:lnTo>
                                <a:pt x="113" y="417"/>
                              </a:lnTo>
                              <a:lnTo>
                                <a:pt x="159" y="482"/>
                              </a:lnTo>
                              <a:lnTo>
                                <a:pt x="210" y="545"/>
                              </a:lnTo>
                              <a:lnTo>
                                <a:pt x="265" y="604"/>
                              </a:lnTo>
                              <a:lnTo>
                                <a:pt x="323" y="660"/>
                              </a:lnTo>
                              <a:lnTo>
                                <a:pt x="373" y="587"/>
                              </a:lnTo>
                              <a:lnTo>
                                <a:pt x="422" y="518"/>
                              </a:lnTo>
                              <a:lnTo>
                                <a:pt x="464" y="450"/>
                              </a:lnTo>
                              <a:lnTo>
                                <a:pt x="491" y="378"/>
                              </a:lnTo>
                              <a:lnTo>
                                <a:pt x="498" y="298"/>
                              </a:lnTo>
                              <a:lnTo>
                                <a:pt x="485" y="219"/>
                              </a:lnTo>
                              <a:lnTo>
                                <a:pt x="456" y="143"/>
                              </a:lnTo>
                              <a:lnTo>
                                <a:pt x="415" y="69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5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C75D0" id="Group 5" o:spid="_x0000_s1026" style="position:absolute;margin-left:502.6pt;margin-top:1.05pt;width:91.25pt;height:77pt;z-index:-251651072;mso-position-horizontal-relative:page;mso-position-vertical-relative:top-margin-area" coordorigin="14542" coordsize="2297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">
              <v:shape id="AutoShape 3" o:spid="_x0000_s1027" style="position:absolute;left:15260;top:874;width:1578;height:1065;visibility:visible;mso-wrap-style:square;v-text-anchor:top" coordsize="157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" path="m,483r18,69l45,619r36,67l127,751r51,58l235,862r62,46l363,949r69,35l505,1012r75,23l656,1051r77,10l800,1065r67,-1l935,1058r69,-9l1072,1035r68,-18l1207,995r66,-26l1336,939r62,-33l1456,868r56,-41l1564,783r14,-14l1578,489r-1420,l79,488,,483xm884,r-8,12l872,19,829,89r-44,70l739,227r-50,63l636,348r-57,49l518,437r-66,28l380,479r-71,5l235,488r-77,1l1578,489r,-228l1398,261r-77,-5l1247,241r-70,-26l1112,179r-56,-39l999,97,941,51,884,xm1578,237r-22,6l1476,256r-78,5l1578,261r,-24xe" fillcolor="#9253a1" stroked="f">
                <v:path arrowok="t" o:connecttype="custom" o:connectlocs="18,1426;81,1560;178,1683;297,1782;432,1858;580,1909;733,1935;867,1938;1004,1923;1140,1891;1273,1843;1398,1780;1512,1701;1578,1643;158,1363;0,1357;876,886;829,963;739,1101;636,1222;518,1311;380,1353;235,1362;1578,1363;1398,1135;1247,1115;1112,1053;999,971;884,874;1556,1117;1398,1135;1578,1111" o:connectangles="0,0,0,0,0,0,0,0,0,0,0,0,0,0,0,0,0,0,0,0,0,0,0,0,0,0,0,0,0,0,0,0"/>
              </v:shape>
              <v:shape id="Freeform 4" o:spid="_x0000_s1028" style="position:absolute;left:14542;width:1368;height:1358;visibility:visible;mso-wrap-style:square;v-text-anchor:top" coordsize="136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" path="m1368,l322,,311,12,263,73r-44,65l179,205r-36,69l111,346,83,418,59,492,38,566,20,640,6,718,,795r2,75l14,943r24,69l75,1077r48,58l180,1185r64,43l314,1264r75,29l468,1317r81,18l633,1348r85,9l707,1276r,-81l717,1113r19,-82l763,950r36,-81l840,792r46,-75l936,646r53,-67l1044,518r58,-55l1161,415r59,-40l1279,344r-3,-24l1275,296r-1,-24l1275,247r12,-79l1313,93r38,-70l1368,xe" fillcolor="#a884bc" stroked="f">
                <v:path arrowok="t" o:connecttype="custom" o:connectlocs="1368,0;322,0;311,12;263,73;219,138;179,205;143,274;111,346;83,418;59,492;38,566;20,640;6,718;0,795;2,870;14,943;38,1012;75,1077;123,1135;180,1185;244,1228;314,1264;389,1293;468,1317;549,1335;633,1348;718,1357;707,1276;707,1195;717,1113;736,1031;763,950;799,869;840,792;886,717;936,646;989,579;1044,518;1102,463;1161,415;1220,375;1279,344;1276,320;1275,296;1274,272;1275,247;1287,168;1313,93;1351,23;1368,0" o:connectangles="0,0,0,0,0,0,0,0,0,0,0,0,0,0,0,0,0,0,0,0,0,0,0,0,0,0,0,0,0,0,0,0,0,0,0,0,0,0,0,0,0,0,0,0,0,0,0,0,0,0"/>
              </v:shape>
              <v:shape id="Freeform 5" o:spid="_x0000_s1029" style="position:absolute;left:15249;top:344;width:895;height:1020;visibility:visible;mso-wrap-style:square;v-text-anchor:top" coordsize="89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" path="m572,l513,31,454,71r-59,48l337,174r-55,61l229,302r-50,71l133,448,92,525,56,606,29,687,10,769,,851r,81l11,1013r79,5l169,1019r77,-1l320,1014r71,-5l463,995r66,-28l590,927r57,-49l700,820r50,-63l796,689r44,-70l883,549r4,-7l895,530,837,474,782,415,731,352,685,287,645,219,612,148,587,75,572,xe" fillcolor="#9865aa" stroked="f">
                <v:path arrowok="t" o:connecttype="custom" o:connectlocs="572,344;513,375;454,415;395,463;337,518;282,579;229,646;179,717;133,792;92,869;56,950;29,1031;10,1113;0,1195;0,1276;11,1357;90,1362;169,1363;246,1362;320,1358;391,1353;463,1339;529,1311;590,1271;647,1222;700,1164;750,1101;796,1033;840,963;883,893;887,886;895,874;837,818;782,759;731,696;685,631;645,563;612,492;587,419;572,344" o:connectangles="0,0,0,0,0,0,0,0,0,0,0,0,0,0,0,0,0,0,0,0,0,0,0,0,0,0,0,0,0,0,0,0,0,0,0,0,0,0,0,0"/>
              </v:shape>
              <v:shape id="AutoShape 6" o:spid="_x0000_s1030" style="position:absolute;left:15986;width:852;height:586;visibility:visible;mso-wrap-style:square;v-text-anchor:top" coordsize="85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" path="m852,196r-513,l406,202r65,17l534,251r60,47l649,353r55,57l758,469r52,62l852,585r,-389xm852,l,,36,34,77,76r42,43l160,165r40,49l270,201r69,-5l852,196,852,xe" fillcolor="#f58153" stroked="f">
                <v:path arrowok="t" o:connecttype="custom" o:connectlocs="852,196;339,196;406,202;471,219;534,251;594,298;649,353;704,410;758,469;810,531;852,585;852,196;852,0;0,0;36,34;77,76;119,119;160,165;200,214;270,201;339,196;852,196;852,0" o:connectangles="0,0,0,0,0,0,0,0,0,0,0,0,0,0,0,0,0,0,0,0,0,0,0"/>
              </v:shape>
              <v:shape id="Freeform 7" o:spid="_x0000_s1031" style="position:absolute;left:16144;top:196;width:695;height:939;visibility:visible;mso-wrap-style:square;v-text-anchor:top" coordsize="69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" path="m181,l112,5,42,18,92,87r41,74l162,237r13,79l168,396r-27,72l99,536,50,605,,678r57,51l115,775r57,43l228,857r65,36l363,919r74,15l514,939r78,-5l672,921r22,-6l694,389,652,335,600,273,546,214,491,157,436,102,376,55,313,23,248,6,181,xe" fillcolor="#d95532" stroked="f">
                <v:path arrowok="t" o:connecttype="custom" o:connectlocs="181,196;112,201;42,214;92,283;133,357;162,433;175,512;168,592;141,664;99,732;50,801;0,874;57,925;115,971;172,1014;228,1053;293,1089;363,1115;437,1130;514,1135;592,1130;672,1117;694,1111;694,585;652,531;600,469;546,410;491,353;436,298;376,251;313,219;248,202;181,196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15816;width:37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">
                <v:imagedata r:id="rId2" o:title=""/>
              </v:shape>
              <v:shape id="Freeform 9" o:spid="_x0000_s1033" style="position:absolute;left:15821;top:214;width:499;height:661;visibility:visible;mso-wrap-style:square;v-text-anchor:top" coordsize="49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" path="m365,l296,19,227,42,159,67,17,122,,130r15,75l40,278r33,71l113,417r46,65l210,545r55,59l323,660r50,-73l422,518r42,-68l491,378r7,-80l485,219,456,143,415,69,365,xe" fillcolor="#dd5c4e" stroked="f">
                <v:path arrowok="t" o:connecttype="custom" o:connectlocs="365,214;296,233;227,256;159,281;17,336;0,344;15,419;40,492;73,563;113,631;159,696;210,759;265,818;323,874;373,801;422,732;464,664;491,592;498,512;485,433;456,357;415,283;365,214" o:connectangles="0,0,0,0,0,0,0,0,0,0,0,0,0,0,0,0,0,0,0,0,0,0,0"/>
              </v:shape>
              <w10:wrap anchorx="page" anchory="margin"/>
            </v:group>
          </w:pict>
        </mc:Fallback>
      </mc:AlternateContent>
    </w:r>
    <w:r>
      <w:rPr>
        <w:rFonts w:cstheme="minorHAnsi"/>
        <w:b/>
        <w:color w:val="9865AA"/>
        <w:w w:val="95"/>
        <w:sz w:val="24"/>
        <w:szCs w:val="24"/>
      </w:rPr>
      <w:t>REGISTRATIO</w:t>
    </w:r>
    <w:r w:rsidR="00F36E29">
      <w:rPr>
        <w:rFonts w:cstheme="minorHAnsi"/>
        <w:b/>
        <w:color w:val="9865AA"/>
        <w:w w:val="95"/>
        <w:sz w:val="24"/>
        <w:szCs w:val="24"/>
      </w:rPr>
      <w:t>N FORM</w:t>
    </w:r>
  </w:p>
  <w:p w14:paraId="537B2BDD" w14:textId="77777777" w:rsidR="00F36E29" w:rsidRDefault="00F3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1D"/>
    <w:multiLevelType w:val="hybridMultilevel"/>
    <w:tmpl w:val="EEE2D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414"/>
    <w:multiLevelType w:val="hybridMultilevel"/>
    <w:tmpl w:val="1D9C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15F"/>
    <w:multiLevelType w:val="hybridMultilevel"/>
    <w:tmpl w:val="AC664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9D3"/>
    <w:multiLevelType w:val="hybridMultilevel"/>
    <w:tmpl w:val="E7320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466C2"/>
    <w:multiLevelType w:val="hybridMultilevel"/>
    <w:tmpl w:val="CC92B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0371"/>
    <w:multiLevelType w:val="hybridMultilevel"/>
    <w:tmpl w:val="5EC63EC4"/>
    <w:lvl w:ilvl="0" w:tplc="601A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6325">
    <w:abstractNumId w:val="1"/>
  </w:num>
  <w:num w:numId="2" w16cid:durableId="46611806">
    <w:abstractNumId w:val="2"/>
  </w:num>
  <w:num w:numId="3" w16cid:durableId="972297135">
    <w:abstractNumId w:val="5"/>
  </w:num>
  <w:num w:numId="4" w16cid:durableId="1459180416">
    <w:abstractNumId w:val="3"/>
  </w:num>
  <w:num w:numId="5" w16cid:durableId="535001727">
    <w:abstractNumId w:val="0"/>
  </w:num>
  <w:num w:numId="6" w16cid:durableId="69928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3"/>
    <w:rsid w:val="00013297"/>
    <w:rsid w:val="000366EF"/>
    <w:rsid w:val="00040CC3"/>
    <w:rsid w:val="00045B4A"/>
    <w:rsid w:val="00046186"/>
    <w:rsid w:val="00077208"/>
    <w:rsid w:val="000779A0"/>
    <w:rsid w:val="000957E0"/>
    <w:rsid w:val="00096734"/>
    <w:rsid w:val="00097287"/>
    <w:rsid w:val="00097A8B"/>
    <w:rsid w:val="000B3237"/>
    <w:rsid w:val="000B44C7"/>
    <w:rsid w:val="000D7C2B"/>
    <w:rsid w:val="000E5340"/>
    <w:rsid w:val="000E73E1"/>
    <w:rsid w:val="000F66F3"/>
    <w:rsid w:val="00125A6E"/>
    <w:rsid w:val="0015711C"/>
    <w:rsid w:val="00161AF0"/>
    <w:rsid w:val="00163F0E"/>
    <w:rsid w:val="00181461"/>
    <w:rsid w:val="00183D12"/>
    <w:rsid w:val="001B1D22"/>
    <w:rsid w:val="001E540F"/>
    <w:rsid w:val="001F088B"/>
    <w:rsid w:val="00203957"/>
    <w:rsid w:val="002241A7"/>
    <w:rsid w:val="0027477E"/>
    <w:rsid w:val="002A0A6B"/>
    <w:rsid w:val="002A4822"/>
    <w:rsid w:val="002B407B"/>
    <w:rsid w:val="002B6731"/>
    <w:rsid w:val="002C1C8A"/>
    <w:rsid w:val="002D62D1"/>
    <w:rsid w:val="002F4BCA"/>
    <w:rsid w:val="00325EFD"/>
    <w:rsid w:val="0032797E"/>
    <w:rsid w:val="00330E2C"/>
    <w:rsid w:val="00331FEC"/>
    <w:rsid w:val="003423B6"/>
    <w:rsid w:val="003441D3"/>
    <w:rsid w:val="00344C7C"/>
    <w:rsid w:val="00356802"/>
    <w:rsid w:val="0037263E"/>
    <w:rsid w:val="00382B77"/>
    <w:rsid w:val="003855B9"/>
    <w:rsid w:val="00387065"/>
    <w:rsid w:val="003A4089"/>
    <w:rsid w:val="003C2EB4"/>
    <w:rsid w:val="003D2704"/>
    <w:rsid w:val="003F3F96"/>
    <w:rsid w:val="003F5910"/>
    <w:rsid w:val="003F775A"/>
    <w:rsid w:val="00462C9C"/>
    <w:rsid w:val="00482CA4"/>
    <w:rsid w:val="004E0EA2"/>
    <w:rsid w:val="004E5403"/>
    <w:rsid w:val="00505962"/>
    <w:rsid w:val="00514C54"/>
    <w:rsid w:val="0055017D"/>
    <w:rsid w:val="005678E0"/>
    <w:rsid w:val="005879A9"/>
    <w:rsid w:val="00593185"/>
    <w:rsid w:val="005B72AA"/>
    <w:rsid w:val="005D4159"/>
    <w:rsid w:val="005E544A"/>
    <w:rsid w:val="0060292D"/>
    <w:rsid w:val="00654AD9"/>
    <w:rsid w:val="00670830"/>
    <w:rsid w:val="006859AF"/>
    <w:rsid w:val="00690424"/>
    <w:rsid w:val="006978AC"/>
    <w:rsid w:val="006E1686"/>
    <w:rsid w:val="006F3D3E"/>
    <w:rsid w:val="0072123D"/>
    <w:rsid w:val="00722810"/>
    <w:rsid w:val="00743EDC"/>
    <w:rsid w:val="00747FDF"/>
    <w:rsid w:val="00755FE3"/>
    <w:rsid w:val="0076794F"/>
    <w:rsid w:val="007815FB"/>
    <w:rsid w:val="00783032"/>
    <w:rsid w:val="007C4F1A"/>
    <w:rsid w:val="007D69FD"/>
    <w:rsid w:val="007D79C6"/>
    <w:rsid w:val="007F33D6"/>
    <w:rsid w:val="007F52D4"/>
    <w:rsid w:val="007F7A56"/>
    <w:rsid w:val="00801753"/>
    <w:rsid w:val="00803E12"/>
    <w:rsid w:val="00805200"/>
    <w:rsid w:val="0082608A"/>
    <w:rsid w:val="00845178"/>
    <w:rsid w:val="00856D26"/>
    <w:rsid w:val="0086235C"/>
    <w:rsid w:val="008805E2"/>
    <w:rsid w:val="0088794C"/>
    <w:rsid w:val="008935D3"/>
    <w:rsid w:val="008A0593"/>
    <w:rsid w:val="008C6015"/>
    <w:rsid w:val="008D0FF0"/>
    <w:rsid w:val="008E645E"/>
    <w:rsid w:val="00920A92"/>
    <w:rsid w:val="0092399F"/>
    <w:rsid w:val="00927C2D"/>
    <w:rsid w:val="00946E98"/>
    <w:rsid w:val="00953B2B"/>
    <w:rsid w:val="00965C5C"/>
    <w:rsid w:val="00976F1A"/>
    <w:rsid w:val="00983DD5"/>
    <w:rsid w:val="009A341B"/>
    <w:rsid w:val="00A016F9"/>
    <w:rsid w:val="00A1620A"/>
    <w:rsid w:val="00A25BE9"/>
    <w:rsid w:val="00A32F1A"/>
    <w:rsid w:val="00A347D5"/>
    <w:rsid w:val="00A51D25"/>
    <w:rsid w:val="00A723C3"/>
    <w:rsid w:val="00B11FC1"/>
    <w:rsid w:val="00B128AB"/>
    <w:rsid w:val="00B13C68"/>
    <w:rsid w:val="00B223AF"/>
    <w:rsid w:val="00B93EFD"/>
    <w:rsid w:val="00BF14BC"/>
    <w:rsid w:val="00C40D57"/>
    <w:rsid w:val="00C44250"/>
    <w:rsid w:val="00C51A78"/>
    <w:rsid w:val="00C52BA2"/>
    <w:rsid w:val="00C55AA8"/>
    <w:rsid w:val="00C77732"/>
    <w:rsid w:val="00C91E46"/>
    <w:rsid w:val="00CB4532"/>
    <w:rsid w:val="00CE289F"/>
    <w:rsid w:val="00CF4709"/>
    <w:rsid w:val="00CF7D3A"/>
    <w:rsid w:val="00D21E3F"/>
    <w:rsid w:val="00D329B1"/>
    <w:rsid w:val="00D50A34"/>
    <w:rsid w:val="00D57CC0"/>
    <w:rsid w:val="00D634B9"/>
    <w:rsid w:val="00D65587"/>
    <w:rsid w:val="00D8206D"/>
    <w:rsid w:val="00D95E5B"/>
    <w:rsid w:val="00DA2A5B"/>
    <w:rsid w:val="00DB629C"/>
    <w:rsid w:val="00E35038"/>
    <w:rsid w:val="00E635C2"/>
    <w:rsid w:val="00E80B29"/>
    <w:rsid w:val="00ED7064"/>
    <w:rsid w:val="00EF62F4"/>
    <w:rsid w:val="00F02FD3"/>
    <w:rsid w:val="00F202CC"/>
    <w:rsid w:val="00F36E29"/>
    <w:rsid w:val="00F54E19"/>
    <w:rsid w:val="00F557FB"/>
    <w:rsid w:val="00F60B2D"/>
    <w:rsid w:val="00F61286"/>
    <w:rsid w:val="00F70ABD"/>
    <w:rsid w:val="00F937A6"/>
    <w:rsid w:val="00FB7816"/>
    <w:rsid w:val="00FD4850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30E6"/>
  <w15:chartTrackingRefBased/>
  <w15:docId w15:val="{156964A9-1F24-46A8-AC51-C4DF718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73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B323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B3237"/>
    <w:rPr>
      <w:rFonts w:ascii="Calibri" w:hAnsi="Calibri" w:cs="Calibri"/>
    </w:rPr>
  </w:style>
  <w:style w:type="paragraph" w:styleId="NoSpacing">
    <w:name w:val="No Spacing"/>
    <w:uiPriority w:val="1"/>
    <w:qFormat/>
    <w:rsid w:val="00A347D5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22"/>
  </w:style>
  <w:style w:type="paragraph" w:styleId="Footer">
    <w:name w:val="footer"/>
    <w:basedOn w:val="Normal"/>
    <w:link w:val="Foot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22"/>
  </w:style>
  <w:style w:type="paragraph" w:styleId="BodyText">
    <w:name w:val="Body Text"/>
    <w:basedOn w:val="Normal"/>
    <w:link w:val="BodyTextChar"/>
    <w:uiPriority w:val="1"/>
    <w:qFormat/>
    <w:rsid w:val="000957E0"/>
    <w:pPr>
      <w:widowControl w:val="0"/>
      <w:autoSpaceDE w:val="0"/>
      <w:autoSpaceDN w:val="0"/>
      <w:spacing w:after="0" w:line="240" w:lineRule="auto"/>
      <w:ind w:left="22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7E0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D32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66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13007587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cwsw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4ff8f-defc-4108-a53c-75ef645188cc" xsi:nil="true"/>
    <lcf76f155ced4ddcb4097134ff3c332f xmlns="d12ba1ad-58d6-4917-946e-0c3b681bfc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3969096FA1449A8FB24075262D011" ma:contentTypeVersion="16" ma:contentTypeDescription="Create a new document." ma:contentTypeScope="" ma:versionID="c9514a05bb6b0fbcb66ab73829adb544">
  <xsd:schema xmlns:xsd="http://www.w3.org/2001/XMLSchema" xmlns:xs="http://www.w3.org/2001/XMLSchema" xmlns:p="http://schemas.microsoft.com/office/2006/metadata/properties" xmlns:ns2="d12ba1ad-58d6-4917-946e-0c3b681bfced" xmlns:ns3="63e4ff8f-defc-4108-a53c-75ef645188cc" targetNamespace="http://schemas.microsoft.com/office/2006/metadata/properties" ma:root="true" ma:fieldsID="ac196e3f4a5785fdab42096c17709730" ns2:_="" ns3:_="">
    <xsd:import namespace="d12ba1ad-58d6-4917-946e-0c3b681bfced"/>
    <xsd:import namespace="63e4ff8f-defc-4108-a53c-75ef645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a1ad-58d6-4917-946e-0c3b681b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4b71a5-0c8c-4f7d-b54f-24c4ce0f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ff8f-defc-4108-a53c-75ef64518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87917c-b995-4b21-8cb3-3a0dc7f4596b}" ma:internalName="TaxCatchAll" ma:showField="CatchAllData" ma:web="63e4ff8f-defc-4108-a53c-75ef64518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077B1-0110-423D-B751-B7054B3D1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3D97-94A2-406D-9FE7-F0BF756846C6}">
  <ds:schemaRefs>
    <ds:schemaRef ds:uri="http://schemas.microsoft.com/office/2006/metadata/properties"/>
    <ds:schemaRef ds:uri="http://schemas.microsoft.com/office/infopath/2007/PartnerControls"/>
    <ds:schemaRef ds:uri="63e4ff8f-defc-4108-a53c-75ef645188cc"/>
    <ds:schemaRef ds:uri="d12ba1ad-58d6-4917-946e-0c3b681bfced"/>
  </ds:schemaRefs>
</ds:datastoreItem>
</file>

<file path=customXml/itemProps3.xml><?xml version="1.0" encoding="utf-8"?>
<ds:datastoreItem xmlns:ds="http://schemas.openxmlformats.org/officeDocument/2006/customXml" ds:itemID="{E9CA19CE-24C4-4D51-8D84-3090A58A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a1ad-58d6-4917-946e-0c3b681bfced"/>
    <ds:schemaRef ds:uri="63e4ff8f-defc-4108-a53c-75ef645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30" baseType="variant">
      <vt:variant>
        <vt:i4>1114219</vt:i4>
      </vt:variant>
      <vt:variant>
        <vt:i4>60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mailto:admin@cwsw.org.au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mailto:admin@cwsw.com.au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Elias</dc:creator>
  <cp:keywords/>
  <dc:description/>
  <cp:lastModifiedBy>Megan Elias</cp:lastModifiedBy>
  <cp:revision>35</cp:revision>
  <cp:lastPrinted>2021-11-19T06:34:00Z</cp:lastPrinted>
  <dcterms:created xsi:type="dcterms:W3CDTF">2022-09-21T07:48:00Z</dcterms:created>
  <dcterms:modified xsi:type="dcterms:W3CDTF">2022-09-27T00:54:00Z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0x010100C4C3969096FA1449A8FB24075262D011</vt:lpwstr>
  </property>
  <property fmtid="{D5CDD505-2E9C-101B-9397-08002B2CF9AE}" pid="3" name="MediaServiceImageTags">
    <vt:lpwstr/>
  </property>
</Properties>
</file>